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4E2" w:rsidRDefault="000E7DE7" w:rsidP="005C56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bookmarkStart w:id="0" w:name="_GoBack"/>
      <w:bookmarkEnd w:id="0"/>
      <w:r w:rsidRPr="006128E5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4268F863" wp14:editId="500DCF4C">
            <wp:simplePos x="0" y="0"/>
            <wp:positionH relativeFrom="column">
              <wp:posOffset>33020</wp:posOffset>
            </wp:positionH>
            <wp:positionV relativeFrom="paragraph">
              <wp:posOffset>-164407</wp:posOffset>
            </wp:positionV>
            <wp:extent cx="2873661" cy="581025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M TSC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3661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1BC1FA8" wp14:editId="791723CE">
                <wp:simplePos x="0" y="0"/>
                <wp:positionH relativeFrom="column">
                  <wp:posOffset>4562475</wp:posOffset>
                </wp:positionH>
                <wp:positionV relativeFrom="paragraph">
                  <wp:posOffset>-556260</wp:posOffset>
                </wp:positionV>
                <wp:extent cx="908050" cy="971550"/>
                <wp:effectExtent l="0" t="0" r="6350" b="0"/>
                <wp:wrapNone/>
                <wp:docPr id="7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908050" cy="971550"/>
                          <a:chOff x="0" y="0"/>
                          <a:chExt cx="1520" cy="1919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1177"/>
                            <a:ext cx="80" cy="3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1177"/>
                            <a:ext cx="80" cy="3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" cy="19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94DDC3" id="Group 12" o:spid="_x0000_s1026" style="position:absolute;margin-left:359.25pt;margin-top:-43.8pt;width:71.5pt;height:76.5pt;z-index:251663360;mso-width-relative:margin;mso-height-relative:margin" coordsize="1520,19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720;top:1177;width:80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">
                  <v:imagedata r:id="rId10" o:title=""/>
                </v:shape>
                <v:shape id="Picture 9" o:spid="_x0000_s1028" type="#_x0000_t75" style="position:absolute;left:1440;top:1177;width:80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">
                  <v:imagedata r:id="rId10" o:title=""/>
                </v:shape>
                <v:shape id="Picture 10" o:spid="_x0000_s1029" type="#_x0000_t75" style="position:absolute;width:1516;height:1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">
                  <v:imagedata r:id="rId11" o:title=""/>
                </v:shape>
              </v:group>
            </w:pict>
          </mc:Fallback>
        </mc:AlternateContent>
      </w:r>
      <w:r w:rsidR="00A564E2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77EA648" wp14:editId="60BE02ED">
                <wp:simplePos x="0" y="0"/>
                <wp:positionH relativeFrom="column">
                  <wp:posOffset>403860</wp:posOffset>
                </wp:positionH>
                <wp:positionV relativeFrom="paragraph">
                  <wp:posOffset>130175</wp:posOffset>
                </wp:positionV>
                <wp:extent cx="508000" cy="224155"/>
                <wp:effectExtent l="0" t="0" r="0" b="0"/>
                <wp:wrapNone/>
                <wp:docPr id="3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08000" cy="224155"/>
                          <a:chOff x="720" y="1177"/>
                          <a:chExt cx="800" cy="353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1177"/>
                            <a:ext cx="80" cy="3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1177"/>
                            <a:ext cx="80" cy="3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47560B09" id="Group 12" o:spid="_x0000_s1026" style="position:absolute;margin-left:31.8pt;margin-top:10.25pt;width:40pt;height:17.65pt;z-index:251661312;mso-width-relative:margin;mso-height-relative:margin" coordorigin="720,1177" coordsize="800,3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">
                <v:shape id="Picture 4" o:spid="_x0000_s1027" type="#_x0000_t75" style="position:absolute;left:720;top:1177;width:80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">
                  <v:imagedata r:id="rId12" o:title=""/>
                </v:shape>
                <v:shape id="Picture 5" o:spid="_x0000_s1028" type="#_x0000_t75" style="position:absolute;left:1440;top:1177;width:80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">
                  <v:imagedata r:id="rId12" o:title=""/>
                </v:shape>
              </v:group>
            </w:pict>
          </mc:Fallback>
        </mc:AlternateContent>
      </w:r>
    </w:p>
    <w:p w:rsidR="00A564E2" w:rsidRDefault="00A564E2" w:rsidP="005C56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A564E2" w:rsidRDefault="00F64FA5" w:rsidP="005C56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ab/>
      </w:r>
    </w:p>
    <w:p w:rsidR="00A564E2" w:rsidRDefault="00A564E2" w:rsidP="005C56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6128E5" w:rsidRPr="00A564E2" w:rsidRDefault="00A564E2" w:rsidP="005C56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4FA5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</w:rPr>
        <w:t>Driver Education Driving Simulator Application</w:t>
      </w:r>
    </w:p>
    <w:p w:rsidR="00A564E2" w:rsidRDefault="00A564E2" w:rsidP="005C56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564E2" w:rsidRPr="00B40876" w:rsidRDefault="00A564E2" w:rsidP="005C56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0876">
        <w:rPr>
          <w:rFonts w:ascii="Times New Roman" w:eastAsia="Times New Roman" w:hAnsi="Times New Roman" w:cs="Times New Roman"/>
          <w:b/>
          <w:bCs/>
          <w:sz w:val="24"/>
          <w:szCs w:val="24"/>
        </w:rPr>
        <w:t>NMAC 18.20.3.13 (A.2</w:t>
      </w:r>
      <w:r w:rsidR="00B40876" w:rsidRPr="00B40876">
        <w:rPr>
          <w:rFonts w:ascii="Times New Roman" w:eastAsia="Times New Roman" w:hAnsi="Times New Roman" w:cs="Times New Roman"/>
          <w:b/>
          <w:bCs/>
          <w:sz w:val="24"/>
          <w:szCs w:val="24"/>
        </w:rPr>
        <w:t>.b</w:t>
      </w:r>
      <w:r w:rsidRPr="00B408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): </w:t>
      </w:r>
      <w:r w:rsidR="005704A0" w:rsidRPr="005704A0">
        <w:rPr>
          <w:rFonts w:ascii="Times New Roman" w:eastAsia="Times New Roman" w:hAnsi="Times New Roman" w:cs="Times New Roman"/>
          <w:bCs/>
          <w:sz w:val="24"/>
          <w:szCs w:val="24"/>
        </w:rPr>
        <w:t>[A</w:t>
      </w:r>
      <w:r w:rsidR="008C40F1">
        <w:rPr>
          <w:rFonts w:ascii="Times New Roman" w:eastAsia="Times New Roman" w:hAnsi="Times New Roman" w:cs="Times New Roman"/>
          <w:bCs/>
          <w:sz w:val="24"/>
          <w:szCs w:val="24"/>
        </w:rPr>
        <w:t>s it applies to credited behind-the-wheel driving hours]</w:t>
      </w:r>
    </w:p>
    <w:p w:rsidR="00B40876" w:rsidRDefault="00B40876" w:rsidP="00B408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“</w:t>
      </w:r>
      <w:r w:rsidRPr="00B40876">
        <w:rPr>
          <w:rFonts w:ascii="Times New Roman" w:eastAsia="Times New Roman" w:hAnsi="Times New Roman" w:cs="Times New Roman"/>
          <w:bCs/>
          <w:i/>
          <w:sz w:val="24"/>
          <w:szCs w:val="24"/>
        </w:rPr>
        <w:t>with prior written approval from the bureau, by using a driving simulator approved by the bureau, provided that two (2) hours of instruction using a driving simulator shall be equivalent to one (1) hour of on-street training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.”</w:t>
      </w:r>
    </w:p>
    <w:p w:rsidR="00B40876" w:rsidRDefault="00B40876" w:rsidP="00B408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A5F97" w:rsidRDefault="00220201" w:rsidP="00B408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Directions</w:t>
      </w:r>
      <w:r w:rsidR="00B40876" w:rsidRPr="00B408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</w:t>
      </w:r>
    </w:p>
    <w:p w:rsidR="00B40876" w:rsidRPr="00220201" w:rsidRDefault="00B40876" w:rsidP="00220201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0201">
        <w:rPr>
          <w:rFonts w:ascii="Times New Roman" w:eastAsia="Times New Roman" w:hAnsi="Times New Roman" w:cs="Times New Roman"/>
          <w:b/>
          <w:bCs/>
          <w:sz w:val="24"/>
          <w:szCs w:val="24"/>
        </w:rPr>
        <w:t>Re</w:t>
      </w:r>
      <w:r w:rsidR="006128E5" w:rsidRPr="002202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 the NHTSA </w:t>
      </w:r>
      <w:r w:rsidR="00410219" w:rsidRPr="00220201">
        <w:rPr>
          <w:rFonts w:ascii="Times New Roman" w:eastAsia="Times New Roman" w:hAnsi="Times New Roman" w:cs="Times New Roman"/>
          <w:b/>
          <w:bCs/>
          <w:sz w:val="24"/>
          <w:szCs w:val="24"/>
        </w:rPr>
        <w:t>standards</w:t>
      </w:r>
      <w:r w:rsidR="00410219" w:rsidRPr="0022020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64FA5" w:rsidRPr="00220201">
        <w:rPr>
          <w:rFonts w:ascii="Times New Roman" w:eastAsia="Times New Roman" w:hAnsi="Times New Roman" w:cs="Times New Roman"/>
          <w:bCs/>
          <w:sz w:val="24"/>
          <w:szCs w:val="24"/>
        </w:rPr>
        <w:t>for a driving simul</w:t>
      </w:r>
      <w:r w:rsidR="00220201" w:rsidRPr="00220201">
        <w:rPr>
          <w:rFonts w:ascii="Times New Roman" w:eastAsia="Times New Roman" w:hAnsi="Times New Roman" w:cs="Times New Roman"/>
          <w:bCs/>
          <w:sz w:val="24"/>
          <w:szCs w:val="24"/>
        </w:rPr>
        <w:t xml:space="preserve">ator </w:t>
      </w:r>
      <w:r w:rsidR="00220201" w:rsidRPr="00220201"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 w:rsidR="00220201" w:rsidRPr="00220201">
        <w:rPr>
          <w:rFonts w:ascii="Times New Roman" w:eastAsia="Times New Roman" w:hAnsi="Times New Roman" w:cs="Times New Roman"/>
          <w:bCs/>
          <w:sz w:val="24"/>
          <w:szCs w:val="24"/>
        </w:rPr>
        <w:t xml:space="preserve"> the list of Nationally </w:t>
      </w:r>
      <w:r w:rsidR="00F64FA5" w:rsidRPr="00220201">
        <w:rPr>
          <w:rFonts w:ascii="Times New Roman" w:eastAsia="Times New Roman" w:hAnsi="Times New Roman" w:cs="Times New Roman"/>
          <w:bCs/>
          <w:sz w:val="24"/>
          <w:szCs w:val="24"/>
        </w:rPr>
        <w:t xml:space="preserve">Approved Driving Simulators </w:t>
      </w:r>
      <w:r w:rsidRPr="002202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before purchasing a driving </w:t>
      </w:r>
      <w:r w:rsidR="001806A8" w:rsidRPr="00220201">
        <w:rPr>
          <w:rFonts w:ascii="Times New Roman" w:eastAsia="Times New Roman" w:hAnsi="Times New Roman" w:cs="Times New Roman"/>
          <w:b/>
          <w:bCs/>
          <w:sz w:val="24"/>
          <w:szCs w:val="24"/>
        </w:rPr>
        <w:t>simulator.</w:t>
      </w:r>
      <w:r w:rsidRPr="0022020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220201" w:rsidRDefault="00220201" w:rsidP="00B40876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Choose an approved simulator or a simulator that meets the guidelines.</w:t>
      </w:r>
    </w:p>
    <w:p w:rsidR="00220201" w:rsidRPr="00220201" w:rsidRDefault="00AA5F97" w:rsidP="00B40876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textAlignment w:val="baseline"/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</w:pPr>
      <w:r w:rsidRPr="00220201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="0058442D" w:rsidRPr="00220201">
        <w:rPr>
          <w:rFonts w:ascii="Times New Roman" w:eastAsia="Times New Roman" w:hAnsi="Times New Roman" w:cs="Times New Roman"/>
          <w:bCs/>
          <w:sz w:val="24"/>
          <w:szCs w:val="24"/>
        </w:rPr>
        <w:t xml:space="preserve">omplete the application and email to: </w:t>
      </w:r>
      <w:hyperlink r:id="rId13" w:history="1">
        <w:r w:rsidR="0058442D" w:rsidRPr="00220201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tscdriverprograms@unm.edu</w:t>
        </w:r>
      </w:hyperlink>
    </w:p>
    <w:p w:rsidR="0058442D" w:rsidRPr="00220201" w:rsidRDefault="0058442D" w:rsidP="00B40876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0201">
        <w:rPr>
          <w:rFonts w:ascii="Times New Roman" w:eastAsia="Times New Roman" w:hAnsi="Times New Roman" w:cs="Times New Roman"/>
          <w:bCs/>
          <w:sz w:val="24"/>
          <w:szCs w:val="24"/>
        </w:rPr>
        <w:t>A copy of this application either approved or denied will be emailed back to you.</w:t>
      </w:r>
    </w:p>
    <w:p w:rsidR="00220201" w:rsidRDefault="00220201" w:rsidP="00B408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20201" w:rsidRPr="00220201" w:rsidRDefault="00220201" w:rsidP="00B408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0201">
        <w:rPr>
          <w:rFonts w:ascii="Times New Roman" w:eastAsia="Times New Roman" w:hAnsi="Times New Roman" w:cs="Times New Roman"/>
          <w:b/>
          <w:bCs/>
          <w:sz w:val="24"/>
          <w:szCs w:val="24"/>
        </w:rPr>
        <w:t>Please note:</w:t>
      </w:r>
    </w:p>
    <w:p w:rsidR="00220201" w:rsidRDefault="0058442D" w:rsidP="00220201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0201">
        <w:rPr>
          <w:rFonts w:ascii="Times New Roman" w:eastAsia="Times New Roman" w:hAnsi="Times New Roman" w:cs="Times New Roman"/>
          <w:bCs/>
          <w:sz w:val="24"/>
          <w:szCs w:val="24"/>
        </w:rPr>
        <w:t>A driver education school is not authorized to use a</w:t>
      </w:r>
      <w:r w:rsidR="00220201" w:rsidRPr="00220201">
        <w:rPr>
          <w:rFonts w:ascii="Times New Roman" w:eastAsia="Times New Roman" w:hAnsi="Times New Roman" w:cs="Times New Roman"/>
          <w:bCs/>
          <w:sz w:val="24"/>
          <w:szCs w:val="24"/>
        </w:rPr>
        <w:t xml:space="preserve"> driving simulator without TSD </w:t>
      </w:r>
      <w:r w:rsidRPr="00220201">
        <w:rPr>
          <w:rFonts w:ascii="Times New Roman" w:eastAsia="Times New Roman" w:hAnsi="Times New Roman" w:cs="Times New Roman"/>
          <w:bCs/>
          <w:sz w:val="24"/>
          <w:szCs w:val="24"/>
        </w:rPr>
        <w:t xml:space="preserve">approval.  </w:t>
      </w:r>
    </w:p>
    <w:p w:rsidR="00220201" w:rsidRDefault="0058442D" w:rsidP="00B40876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0201">
        <w:rPr>
          <w:rFonts w:ascii="Times New Roman" w:eastAsia="Times New Roman" w:hAnsi="Times New Roman" w:cs="Times New Roman"/>
          <w:bCs/>
          <w:sz w:val="24"/>
          <w:szCs w:val="24"/>
        </w:rPr>
        <w:t>The driving hours of any student using an unaut</w:t>
      </w:r>
      <w:r w:rsidR="00220201" w:rsidRPr="00220201">
        <w:rPr>
          <w:rFonts w:ascii="Times New Roman" w:eastAsia="Times New Roman" w:hAnsi="Times New Roman" w:cs="Times New Roman"/>
          <w:bCs/>
          <w:sz w:val="24"/>
          <w:szCs w:val="24"/>
        </w:rPr>
        <w:t xml:space="preserve">horized driving simulator will </w:t>
      </w:r>
      <w:r w:rsidRPr="00220201">
        <w:rPr>
          <w:rFonts w:ascii="Times New Roman" w:eastAsia="Times New Roman" w:hAnsi="Times New Roman" w:cs="Times New Roman"/>
          <w:bCs/>
          <w:sz w:val="24"/>
          <w:szCs w:val="24"/>
        </w:rPr>
        <w:t>not be credited towards any behind-the-wheel driving hours.</w:t>
      </w:r>
    </w:p>
    <w:p w:rsidR="00AC1972" w:rsidRDefault="00AC1972" w:rsidP="00B40876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0201">
        <w:rPr>
          <w:rFonts w:ascii="Times New Roman" w:eastAsia="Times New Roman" w:hAnsi="Times New Roman" w:cs="Times New Roman"/>
          <w:bCs/>
          <w:sz w:val="24"/>
          <w:szCs w:val="24"/>
        </w:rPr>
        <w:t>TSD reserves the right to withdraw any approval of a driving</w:t>
      </w:r>
      <w:r w:rsidR="00220201">
        <w:rPr>
          <w:rFonts w:ascii="Times New Roman" w:eastAsia="Times New Roman" w:hAnsi="Times New Roman" w:cs="Times New Roman"/>
          <w:bCs/>
          <w:sz w:val="24"/>
          <w:szCs w:val="24"/>
        </w:rPr>
        <w:t xml:space="preserve"> simulator if it is discovered </w:t>
      </w:r>
      <w:r w:rsidRPr="00220201">
        <w:rPr>
          <w:rFonts w:ascii="Times New Roman" w:eastAsia="Times New Roman" w:hAnsi="Times New Roman" w:cs="Times New Roman"/>
          <w:bCs/>
          <w:sz w:val="24"/>
          <w:szCs w:val="24"/>
        </w:rPr>
        <w:t xml:space="preserve">that it is being utilized inappropriately in accordance with the rules. </w:t>
      </w:r>
    </w:p>
    <w:p w:rsidR="00220201" w:rsidRPr="00220201" w:rsidRDefault="00220201" w:rsidP="00220201">
      <w:pPr>
        <w:pStyle w:val="ListParagraph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40876" w:rsidRDefault="00B40876" w:rsidP="00B408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5698" w:rsidRPr="006128E5" w:rsidRDefault="005C5698" w:rsidP="005C56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F64FA5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4"/>
          <w:u w:val="single"/>
        </w:rPr>
        <w:t>N</w:t>
      </w:r>
      <w:r w:rsidR="00AD2171" w:rsidRPr="00F64FA5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4"/>
          <w:u w:val="single"/>
        </w:rPr>
        <w:t xml:space="preserve">HTSA </w:t>
      </w:r>
      <w:r w:rsidR="00410219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4"/>
          <w:u w:val="single"/>
        </w:rPr>
        <w:t xml:space="preserve">standards </w:t>
      </w:r>
      <w:r w:rsidR="00AD2171" w:rsidRPr="00F64FA5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4"/>
          <w:u w:val="single"/>
        </w:rPr>
        <w:t>for</w:t>
      </w:r>
      <w:r w:rsidRPr="00F64FA5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4"/>
          <w:u w:val="single"/>
        </w:rPr>
        <w:t xml:space="preserve"> a </w:t>
      </w:r>
      <w:r w:rsidR="00F64FA5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4"/>
          <w:u w:val="single"/>
        </w:rPr>
        <w:t xml:space="preserve">driving </w:t>
      </w:r>
      <w:r w:rsidR="000E7DE7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4"/>
          <w:u w:val="single"/>
        </w:rPr>
        <w:t>simulator:</w:t>
      </w:r>
      <w:r w:rsidRPr="006128E5">
        <w:rPr>
          <w:rFonts w:ascii="Times New Roman" w:eastAsia="Times New Roman" w:hAnsi="Times New Roman" w:cs="Times New Roman"/>
          <w:b/>
          <w:bCs/>
          <w:sz w:val="28"/>
          <w:szCs w:val="24"/>
        </w:rPr>
        <w:t> </w:t>
      </w:r>
    </w:p>
    <w:p w:rsidR="005C5698" w:rsidRPr="006128E5" w:rsidRDefault="005C5698" w:rsidP="005C56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C5698" w:rsidRPr="00F64FA5" w:rsidRDefault="00E16D0A" w:rsidP="005C56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</w:rPr>
        <w:t>A</w:t>
      </w:r>
      <w:r w:rsidR="005C5698" w:rsidRPr="00F64FA5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</w:rPr>
        <w:tab/>
      </w:r>
      <w:r w:rsidR="005C5698" w:rsidRPr="00F64FA5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</w:rPr>
        <w:t>Realism and Fidelity</w:t>
      </w:r>
    </w:p>
    <w:p w:rsidR="005C5698" w:rsidRPr="00F64FA5" w:rsidRDefault="005C5698" w:rsidP="005C569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F64FA5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Visual Displ</w:t>
      </w:r>
      <w:r w:rsidR="00B4297B" w:rsidRPr="00F64FA5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ay Quality: The simulator must</w:t>
      </w:r>
      <w:r w:rsidRPr="00F64FA5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 have high-resolution graphics, realistic road environments, and accurate lighting conditions to replicate real-world driving as closely as possible.</w:t>
      </w:r>
    </w:p>
    <w:p w:rsidR="005C5698" w:rsidRPr="00F64FA5" w:rsidRDefault="005C5698" w:rsidP="005C569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F64FA5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Vehicle Dynamics: The simulator must accurately model vehicle behavior, including steering response, acceleration, braking, and handling under various conditions (e.g., wet roads, ice).</w:t>
      </w:r>
    </w:p>
    <w:p w:rsidR="005C5698" w:rsidRPr="00F64FA5" w:rsidRDefault="005C5698" w:rsidP="005C569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F64FA5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Audio Feedback: Realistic sound effects, such as engine noise, tire screeching</w:t>
      </w:r>
      <w:r w:rsidR="00E65A6D" w:rsidRPr="00F64FA5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, and environmental sounds.</w:t>
      </w:r>
    </w:p>
    <w:p w:rsidR="005C5698" w:rsidRPr="00F64FA5" w:rsidRDefault="00E16D0A" w:rsidP="005C56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</w:rPr>
        <w:t>B</w:t>
      </w:r>
      <w:r w:rsidR="005C5698" w:rsidRPr="00F64FA5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</w:rPr>
        <w:tab/>
      </w:r>
      <w:r w:rsidR="005C5698" w:rsidRPr="00F64FA5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</w:rPr>
        <w:t>Scenario Flexibility</w:t>
      </w:r>
    </w:p>
    <w:p w:rsidR="005C5698" w:rsidRPr="00F64FA5" w:rsidRDefault="005C5698" w:rsidP="005C569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F64FA5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Customizable Scenarios: The ability to create and modify driving scenari</w:t>
      </w:r>
      <w:r w:rsidR="00B4297B" w:rsidRPr="00F64FA5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os is crucial. Simulators need to</w:t>
      </w:r>
      <w:r w:rsidRPr="00F64FA5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 allow for a wide range of situations, such as urban traffic, rural roads, highway driving, adverse weather, and emergency situations.</w:t>
      </w:r>
    </w:p>
    <w:p w:rsidR="005C5698" w:rsidRDefault="005C5698" w:rsidP="005C569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F64FA5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lastRenderedPageBreak/>
        <w:t>Traffic Interaction: Simulators need to include realistic traffic behavior, including interactions with other vehicles, pedestrians, and cyclists.</w:t>
      </w:r>
    </w:p>
    <w:p w:rsidR="005C5698" w:rsidRPr="00F64FA5" w:rsidRDefault="00E16D0A" w:rsidP="005C56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</w:rPr>
        <w:t>C</w:t>
      </w:r>
      <w:r w:rsidR="005C5698" w:rsidRPr="00F64FA5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</w:rPr>
        <w:tab/>
      </w:r>
      <w:r w:rsidR="005C5698" w:rsidRPr="00F64FA5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</w:rPr>
        <w:t>Data Collection and Analysis</w:t>
      </w:r>
    </w:p>
    <w:p w:rsidR="005C5698" w:rsidRPr="00F64FA5" w:rsidRDefault="005C5698" w:rsidP="005C569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F64FA5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Comprehensive Data Logging: The simulator should be capable of recording detailed data on driver performance metrics, such as reaction times, lane position, speed, and error rates.</w:t>
      </w:r>
    </w:p>
    <w:p w:rsidR="005C5698" w:rsidRPr="00F64FA5" w:rsidRDefault="005C5698" w:rsidP="005C569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F64FA5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Real-Time Monitoring: For research and training purposes, real-time monitoring of driver inputs (e.g., steering, braking, and acceleration) is necessary.</w:t>
      </w:r>
    </w:p>
    <w:p w:rsidR="005C5698" w:rsidRPr="00F64FA5" w:rsidRDefault="005C5698" w:rsidP="005C569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F64FA5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Export Capabilities: The data should be easily exportable for further analysis using statistical software.</w:t>
      </w:r>
    </w:p>
    <w:p w:rsidR="005C5698" w:rsidRPr="00F64FA5" w:rsidRDefault="00E16D0A" w:rsidP="005C56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</w:rPr>
        <w:t>D</w:t>
      </w:r>
      <w:r w:rsidR="005C5698" w:rsidRPr="00F64FA5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</w:rPr>
        <w:tab/>
      </w:r>
      <w:r w:rsidR="005C5698" w:rsidRPr="00F64FA5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</w:rPr>
        <w:t>Safety and Usability</w:t>
      </w:r>
    </w:p>
    <w:p w:rsidR="005C5698" w:rsidRPr="00F64FA5" w:rsidRDefault="005C5698" w:rsidP="005C569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F64FA5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Ergonomics: The simulator must be comfortable for extended use, with adjustable seats, pedals, and steering controls to accommodate different user sizes.</w:t>
      </w:r>
    </w:p>
    <w:p w:rsidR="005C5698" w:rsidRPr="00F64FA5" w:rsidRDefault="005C5698" w:rsidP="005C569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F64FA5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User Safety: Especially for motion-based simulators, there should be measures to prevent simulator sickness (nausea or dizziness) and ensure physical safety (emergency stop buttons).</w:t>
      </w:r>
    </w:p>
    <w:p w:rsidR="00B4297B" w:rsidRPr="00F64FA5" w:rsidRDefault="005C5698" w:rsidP="00B4297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F64FA5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Accessibility: Compliance with the Americans with Disabilities Act (ADA) is required for educational settings, ensuring accessibility for all users.</w:t>
      </w:r>
    </w:p>
    <w:p w:rsidR="005C5698" w:rsidRPr="00F64FA5" w:rsidRDefault="00E16D0A" w:rsidP="005C56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</w:rPr>
        <w:t>E</w:t>
      </w:r>
      <w:r w:rsidR="005C5698" w:rsidRPr="00F64FA5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</w:rPr>
        <w:tab/>
      </w:r>
      <w:r w:rsidR="005C5698" w:rsidRPr="00F64FA5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</w:rPr>
        <w:t>Reliability and Maintenance</w:t>
      </w:r>
    </w:p>
    <w:p w:rsidR="005C5698" w:rsidRPr="00F64FA5" w:rsidRDefault="005C5698" w:rsidP="005C569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F64FA5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Technical Support an</w:t>
      </w:r>
      <w:r w:rsidR="00B4297B" w:rsidRPr="00F64FA5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d Upgrades: The simulator must have</w:t>
      </w:r>
      <w:r w:rsidRPr="00F64FA5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 with reliable technical support, regular software updates, and easy maintenance options.</w:t>
      </w:r>
    </w:p>
    <w:p w:rsidR="0058003D" w:rsidRPr="00F64FA5" w:rsidRDefault="005C5698" w:rsidP="006128E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F64FA5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Hardware Durability: High-quality, durable hardware components are essential for long-term use in educational and research settings.</w:t>
      </w:r>
    </w:p>
    <w:p w:rsidR="005C5698" w:rsidRPr="00220201" w:rsidRDefault="00F64FA5" w:rsidP="0022020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4E79" w:themeColor="accent1" w:themeShade="80"/>
          <w:sz w:val="28"/>
          <w:u w:val="single"/>
        </w:rPr>
      </w:pPr>
      <w:r w:rsidRPr="00F64FA5">
        <w:rPr>
          <w:rFonts w:ascii="Times New Roman" w:hAnsi="Times New Roman" w:cs="Times New Roman"/>
          <w:b/>
          <w:color w:val="1F4E79" w:themeColor="accent1" w:themeShade="80"/>
          <w:sz w:val="28"/>
          <w:u w:val="single"/>
        </w:rPr>
        <w:t xml:space="preserve">Nationally </w:t>
      </w:r>
      <w:r w:rsidR="005C5698" w:rsidRPr="00F64FA5">
        <w:rPr>
          <w:rFonts w:ascii="Times New Roman" w:hAnsi="Times New Roman" w:cs="Times New Roman"/>
          <w:b/>
          <w:color w:val="1F4E79" w:themeColor="accent1" w:themeShade="80"/>
          <w:sz w:val="28"/>
          <w:u w:val="single"/>
        </w:rPr>
        <w:t>Approved</w:t>
      </w:r>
      <w:r w:rsidRPr="00F64FA5">
        <w:rPr>
          <w:rFonts w:ascii="Times New Roman" w:hAnsi="Times New Roman" w:cs="Times New Roman"/>
          <w:b/>
          <w:color w:val="1F4E79" w:themeColor="accent1" w:themeShade="80"/>
          <w:sz w:val="28"/>
          <w:u w:val="single"/>
        </w:rPr>
        <w:t xml:space="preserve"> Driving Simulators</w:t>
      </w:r>
    </w:p>
    <w:p w:rsidR="00AD2171" w:rsidRPr="000E7DE7" w:rsidRDefault="005C5698" w:rsidP="00AD2171">
      <w:pPr>
        <w:pStyle w:val="ListParagraph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F64FA5">
        <w:rPr>
          <w:rFonts w:ascii="Times New Roman" w:eastAsia="Times New Roman" w:hAnsi="Times New Roman" w:cs="Times New Roman"/>
          <w:bCs/>
          <w:color w:val="2E74B5" w:themeColor="accent1" w:themeShade="BF"/>
          <w:sz w:val="24"/>
          <w:szCs w:val="24"/>
        </w:rPr>
        <w:t>STISIM Drive</w:t>
      </w:r>
    </w:p>
    <w:p w:rsidR="000E7DE7" w:rsidRPr="00F64FA5" w:rsidRDefault="000E7DE7" w:rsidP="000E7DE7">
      <w:pPr>
        <w:pStyle w:val="ListParagraph"/>
        <w:numPr>
          <w:ilvl w:val="1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0E7DE7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stisimdrive.com/solutions/</w:t>
      </w:r>
    </w:p>
    <w:p w:rsidR="005C5698" w:rsidRPr="000E7DE7" w:rsidRDefault="005C5698" w:rsidP="00220201">
      <w:pPr>
        <w:pStyle w:val="ListParagraph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F64FA5">
        <w:rPr>
          <w:rFonts w:ascii="Times New Roman" w:eastAsia="Times New Roman" w:hAnsi="Times New Roman" w:cs="Times New Roman"/>
          <w:bCs/>
          <w:color w:val="2E74B5" w:themeColor="accent1" w:themeShade="BF"/>
          <w:sz w:val="24"/>
          <w:szCs w:val="24"/>
        </w:rPr>
        <w:t>Drive</w:t>
      </w:r>
      <w:r w:rsidR="00220201">
        <w:rPr>
          <w:rFonts w:ascii="Times New Roman" w:eastAsia="Times New Roman" w:hAnsi="Times New Roman" w:cs="Times New Roman"/>
          <w:bCs/>
          <w:color w:val="2E74B5" w:themeColor="accent1" w:themeShade="BF"/>
          <w:sz w:val="24"/>
          <w:szCs w:val="24"/>
        </w:rPr>
        <w:t xml:space="preserve"> </w:t>
      </w:r>
      <w:r w:rsidRPr="00F64FA5">
        <w:rPr>
          <w:rFonts w:ascii="Times New Roman" w:eastAsia="Times New Roman" w:hAnsi="Times New Roman" w:cs="Times New Roman"/>
          <w:bCs/>
          <w:color w:val="2E74B5" w:themeColor="accent1" w:themeShade="BF"/>
          <w:sz w:val="24"/>
          <w:szCs w:val="24"/>
        </w:rPr>
        <w:t>Safety DS-Series</w:t>
      </w:r>
    </w:p>
    <w:p w:rsidR="000E7DE7" w:rsidRPr="00220201" w:rsidRDefault="000E7DE7" w:rsidP="000E7DE7">
      <w:pPr>
        <w:pStyle w:val="ListParagraph"/>
        <w:numPr>
          <w:ilvl w:val="1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0E7DE7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drivesafety.com/clinical-driving-simulators-2/ds-250w/</w:t>
      </w:r>
    </w:p>
    <w:p w:rsidR="00AD2171" w:rsidRPr="00F64FA5" w:rsidRDefault="00AD2171" w:rsidP="00AD2171">
      <w:pPr>
        <w:pStyle w:val="ListParagraph"/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F64FA5">
        <w:rPr>
          <w:rFonts w:ascii="Times New Roman" w:eastAsia="Times New Roman" w:hAnsi="Times New Roman" w:cs="Times New Roman"/>
          <w:bCs/>
          <w:color w:val="2E74B5" w:themeColor="accent1" w:themeShade="BF"/>
          <w:sz w:val="24"/>
          <w:szCs w:val="24"/>
        </w:rPr>
        <w:t xml:space="preserve">OKTAL </w:t>
      </w:r>
    </w:p>
    <w:p w:rsidR="005C5698" w:rsidRDefault="005C5698" w:rsidP="00AD2171">
      <w:pPr>
        <w:pStyle w:val="ListParagraph"/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F64FA5">
        <w:rPr>
          <w:rFonts w:ascii="Times New Roman" w:eastAsia="Times New Roman" w:hAnsi="Times New Roman" w:cs="Times New Roman"/>
          <w:bCs/>
          <w:color w:val="2E74B5" w:themeColor="accent1" w:themeShade="BF"/>
          <w:sz w:val="24"/>
          <w:szCs w:val="24"/>
        </w:rPr>
        <w:t>AB Dynamics</w:t>
      </w:r>
      <w:r w:rsidRPr="00F64FA5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 </w:t>
      </w:r>
    </w:p>
    <w:p w:rsidR="000E7DE7" w:rsidRPr="00F64FA5" w:rsidRDefault="000E7DE7" w:rsidP="000E7DE7">
      <w:pPr>
        <w:pStyle w:val="ListParagraph"/>
        <w:numPr>
          <w:ilvl w:val="1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0E7DE7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abdynamics.com/driving-simulators/</w:t>
      </w:r>
    </w:p>
    <w:p w:rsidR="005C5698" w:rsidRPr="000E7DE7" w:rsidRDefault="005C5698" w:rsidP="00220201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F64FA5">
        <w:rPr>
          <w:rFonts w:ascii="Times New Roman" w:eastAsia="Times New Roman" w:hAnsi="Times New Roman" w:cs="Times New Roman"/>
          <w:bCs/>
          <w:color w:val="2E74B5" w:themeColor="accent1" w:themeShade="BF"/>
          <w:sz w:val="24"/>
          <w:szCs w:val="24"/>
        </w:rPr>
        <w:t>Virage Simulation</w:t>
      </w:r>
      <w:r w:rsidR="000E7DE7">
        <w:rPr>
          <w:rFonts w:ascii="Times New Roman" w:eastAsia="Times New Roman" w:hAnsi="Times New Roman" w:cs="Times New Roman"/>
          <w:bCs/>
          <w:color w:val="2E74B5" w:themeColor="accent1" w:themeShade="BF"/>
          <w:sz w:val="24"/>
          <w:szCs w:val="24"/>
        </w:rPr>
        <w:t xml:space="preserve"> VS300M</w:t>
      </w:r>
    </w:p>
    <w:p w:rsidR="000E7DE7" w:rsidRPr="000E7DE7" w:rsidRDefault="000E7DE7" w:rsidP="000E7DE7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F64FA5">
        <w:rPr>
          <w:rFonts w:ascii="Times New Roman" w:eastAsia="Times New Roman" w:hAnsi="Times New Roman" w:cs="Times New Roman"/>
          <w:bCs/>
          <w:color w:val="2E74B5" w:themeColor="accent1" w:themeShade="BF"/>
          <w:sz w:val="24"/>
          <w:szCs w:val="24"/>
        </w:rPr>
        <w:t>Virage Simulation VS</w:t>
      </w:r>
      <w:r>
        <w:rPr>
          <w:rFonts w:ascii="Times New Roman" w:eastAsia="Times New Roman" w:hAnsi="Times New Roman" w:cs="Times New Roman"/>
          <w:bCs/>
          <w:color w:val="2E74B5" w:themeColor="accent1" w:themeShade="BF"/>
          <w:sz w:val="24"/>
          <w:szCs w:val="24"/>
        </w:rPr>
        <w:t>500</w:t>
      </w:r>
      <w:r w:rsidRPr="00F64FA5">
        <w:rPr>
          <w:rFonts w:ascii="Times New Roman" w:eastAsia="Times New Roman" w:hAnsi="Times New Roman" w:cs="Times New Roman"/>
          <w:bCs/>
          <w:color w:val="2E74B5" w:themeColor="accent1" w:themeShade="BF"/>
          <w:sz w:val="24"/>
          <w:szCs w:val="24"/>
        </w:rPr>
        <w:t>M</w:t>
      </w:r>
    </w:p>
    <w:p w:rsidR="000E7DE7" w:rsidRDefault="000E7DE7" w:rsidP="000E7DE7">
      <w:pPr>
        <w:pStyle w:val="ListParagraph"/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0E7DE7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viragesimulation.com</w:t>
      </w:r>
    </w:p>
    <w:p w:rsidR="005C5698" w:rsidRDefault="005C5698" w:rsidP="00AD2171">
      <w:pPr>
        <w:pStyle w:val="ListParagraph"/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F64FA5">
        <w:rPr>
          <w:rFonts w:ascii="Times New Roman" w:eastAsia="Times New Roman" w:hAnsi="Times New Roman" w:cs="Times New Roman"/>
          <w:bCs/>
          <w:color w:val="2E74B5" w:themeColor="accent1" w:themeShade="BF"/>
          <w:sz w:val="24"/>
          <w:szCs w:val="24"/>
        </w:rPr>
        <w:t>FAAC Incorporated</w:t>
      </w:r>
      <w:r w:rsidRPr="00F64FA5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 </w:t>
      </w:r>
    </w:p>
    <w:p w:rsidR="000E7DE7" w:rsidRPr="00F64FA5" w:rsidRDefault="000E7DE7" w:rsidP="000E7DE7">
      <w:pPr>
        <w:pStyle w:val="ListParagraph"/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0E7DE7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www.faac.com/simulation-training/solutions/</w:t>
      </w:r>
    </w:p>
    <w:p w:rsidR="005C5698" w:rsidRPr="000E7DE7" w:rsidRDefault="005C5698" w:rsidP="00AD2171">
      <w:pPr>
        <w:pStyle w:val="ListParagraph"/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F64FA5">
        <w:rPr>
          <w:rFonts w:ascii="Times New Roman" w:eastAsia="Times New Roman" w:hAnsi="Times New Roman" w:cs="Times New Roman"/>
          <w:bCs/>
          <w:color w:val="2E74B5" w:themeColor="accent1" w:themeShade="BF"/>
          <w:sz w:val="24"/>
          <w:szCs w:val="24"/>
        </w:rPr>
        <w:t>University of Iowa's National Advanced Driving Simulator (NADS)</w:t>
      </w:r>
    </w:p>
    <w:p w:rsidR="000E7DE7" w:rsidRPr="00F64FA5" w:rsidRDefault="000E7DE7" w:rsidP="000E7DE7">
      <w:pPr>
        <w:pStyle w:val="ListParagraph"/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0E7DE7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dsri.uiowa.edu/nads-1</w:t>
      </w:r>
    </w:p>
    <w:p w:rsidR="005C5698" w:rsidRPr="000E7DE7" w:rsidRDefault="005C5698" w:rsidP="00AD2171">
      <w:pPr>
        <w:pStyle w:val="ListParagraph"/>
        <w:numPr>
          <w:ilvl w:val="0"/>
          <w:numId w:val="3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F64FA5">
        <w:rPr>
          <w:rFonts w:ascii="Times New Roman" w:eastAsia="Times New Roman" w:hAnsi="Times New Roman" w:cs="Times New Roman"/>
          <w:bCs/>
          <w:color w:val="2E74B5" w:themeColor="accent1" w:themeShade="BF"/>
          <w:sz w:val="24"/>
          <w:szCs w:val="24"/>
        </w:rPr>
        <w:t>Drive</w:t>
      </w:r>
      <w:r w:rsidR="00220201">
        <w:rPr>
          <w:rFonts w:ascii="Times New Roman" w:eastAsia="Times New Roman" w:hAnsi="Times New Roman" w:cs="Times New Roman"/>
          <w:bCs/>
          <w:color w:val="2E74B5" w:themeColor="accent1" w:themeShade="BF"/>
          <w:sz w:val="24"/>
          <w:szCs w:val="24"/>
        </w:rPr>
        <w:t xml:space="preserve"> </w:t>
      </w:r>
      <w:r w:rsidRPr="00F64FA5">
        <w:rPr>
          <w:rFonts w:ascii="Times New Roman" w:eastAsia="Times New Roman" w:hAnsi="Times New Roman" w:cs="Times New Roman"/>
          <w:bCs/>
          <w:color w:val="2E74B5" w:themeColor="accent1" w:themeShade="BF"/>
          <w:sz w:val="24"/>
          <w:szCs w:val="24"/>
        </w:rPr>
        <w:t>Safety DS-600 Series</w:t>
      </w:r>
    </w:p>
    <w:p w:rsidR="000E7DE7" w:rsidRPr="00F64FA5" w:rsidRDefault="000E7DE7" w:rsidP="000E7DE7">
      <w:pPr>
        <w:pStyle w:val="ListParagraph"/>
        <w:numPr>
          <w:ilvl w:val="1"/>
          <w:numId w:val="3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0E7DE7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lastRenderedPageBreak/>
        <w:t>drivesafety.com/research-driving-simulators/ds-600-2/</w:t>
      </w:r>
    </w:p>
    <w:p w:rsidR="005C5698" w:rsidRPr="000E7DE7" w:rsidRDefault="005C5698" w:rsidP="00AD2171">
      <w:pPr>
        <w:pStyle w:val="ListParagraph"/>
        <w:numPr>
          <w:ilvl w:val="0"/>
          <w:numId w:val="3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F64FA5">
        <w:rPr>
          <w:rFonts w:ascii="Times New Roman" w:eastAsia="Times New Roman" w:hAnsi="Times New Roman" w:cs="Times New Roman"/>
          <w:bCs/>
          <w:color w:val="2E74B5" w:themeColor="accent1" w:themeShade="BF"/>
          <w:sz w:val="24"/>
          <w:szCs w:val="24"/>
        </w:rPr>
        <w:t>STISIM Drive</w:t>
      </w:r>
    </w:p>
    <w:p w:rsidR="000E7DE7" w:rsidRPr="00F64FA5" w:rsidRDefault="000E7DE7" w:rsidP="000E7DE7">
      <w:pPr>
        <w:pStyle w:val="ListParagraph"/>
        <w:numPr>
          <w:ilvl w:val="1"/>
          <w:numId w:val="3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0E7DE7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stisimdrive.com/driver-training/</w:t>
      </w:r>
    </w:p>
    <w:p w:rsidR="00F64FA5" w:rsidRPr="00410219" w:rsidRDefault="00F64FA5" w:rsidP="00851C34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4FA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APPLICATION</w:t>
      </w:r>
      <w:r w:rsidR="0041021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="00410219" w:rsidRPr="00410219">
        <w:rPr>
          <w:rFonts w:ascii="Times New Roman" w:eastAsia="Times New Roman" w:hAnsi="Times New Roman" w:cs="Times New Roman"/>
          <w:bCs/>
          <w:i/>
          <w:sz w:val="24"/>
          <w:szCs w:val="24"/>
        </w:rPr>
        <w:t>(NHTSA standards will be used to evaluate all driving simulators)</w:t>
      </w:r>
    </w:p>
    <w:p w:rsidR="00AA5F97" w:rsidRPr="00AA5F97" w:rsidRDefault="00AA5F97" w:rsidP="00AA5F97">
      <w:pPr>
        <w:pStyle w:val="NoSpacing"/>
        <w:rPr>
          <w:rFonts w:ascii="Times New Roman" w:hAnsi="Times New Roman" w:cs="Times New Roman"/>
        </w:rPr>
      </w:pPr>
      <w:r w:rsidRPr="00AA5F97">
        <w:rPr>
          <w:rFonts w:ascii="Arial" w:hAnsi="Arial" w:cs="Arial"/>
          <w:b/>
          <w:sz w:val="28"/>
          <w:szCs w:val="28"/>
        </w:rPr>
        <w:t>󠄮</w:t>
      </w:r>
      <w:r>
        <w:rPr>
          <w:rFonts w:ascii="Arial" w:hAnsi="Arial" w:cs="Arial"/>
          <w:b/>
          <w:sz w:val="28"/>
          <w:szCs w:val="28"/>
        </w:rPr>
        <w:tab/>
      </w:r>
      <w:r w:rsidRPr="00AA5F97">
        <w:rPr>
          <w:rFonts w:ascii="Times New Roman" w:hAnsi="Times New Roman" w:cs="Times New Roman"/>
        </w:rPr>
        <w:t>My driving simulator is listed on the Nationally Approved Driving Simulators</w:t>
      </w:r>
    </w:p>
    <w:p w:rsidR="00AA5F97" w:rsidRPr="00AA5F97" w:rsidRDefault="00AA5F97" w:rsidP="00AA5F97">
      <w:pPr>
        <w:pStyle w:val="NoSpacing"/>
        <w:rPr>
          <w:rFonts w:ascii="Times New Roman" w:hAnsi="Times New Roman" w:cs="Times New Roman"/>
        </w:rPr>
      </w:pPr>
      <w:r w:rsidRPr="00AA5F97">
        <w:rPr>
          <w:rFonts w:ascii="Times New Roman" w:hAnsi="Times New Roman" w:cs="Times New Roman"/>
        </w:rPr>
        <w:tab/>
        <w:t>(Complete Section 1</w:t>
      </w:r>
      <w:r w:rsidR="000E7DE7">
        <w:rPr>
          <w:rFonts w:ascii="Times New Roman" w:hAnsi="Times New Roman" w:cs="Times New Roman"/>
        </w:rPr>
        <w:t xml:space="preserve"> and 3</w:t>
      </w:r>
      <w:r w:rsidRPr="00AA5F97">
        <w:rPr>
          <w:rFonts w:ascii="Times New Roman" w:hAnsi="Times New Roman" w:cs="Times New Roman"/>
        </w:rPr>
        <w:t>)</w:t>
      </w:r>
    </w:p>
    <w:p w:rsidR="00AA5F97" w:rsidRPr="00AA5F97" w:rsidRDefault="00AA5F97" w:rsidP="00AA5F97">
      <w:pPr>
        <w:pStyle w:val="NoSpacing"/>
      </w:pPr>
    </w:p>
    <w:p w:rsidR="00AA5F97" w:rsidRPr="00AA5F97" w:rsidRDefault="00AA5F97" w:rsidP="00AA5F97">
      <w:pPr>
        <w:pStyle w:val="NoSpacing"/>
        <w:rPr>
          <w:rFonts w:ascii="Times New Roman" w:hAnsi="Times New Roman" w:cs="Times New Roman"/>
        </w:rPr>
      </w:pPr>
      <w:r w:rsidRPr="00AA5F97">
        <w:rPr>
          <w:rFonts w:ascii="Arial" w:hAnsi="Arial" w:cs="Arial"/>
          <w:b/>
          <w:sz w:val="28"/>
          <w:szCs w:val="28"/>
        </w:rPr>
        <w:t>󠄮</w:t>
      </w:r>
      <w:r>
        <w:rPr>
          <w:rFonts w:ascii="Arial" w:hAnsi="Arial" w:cs="Arial"/>
          <w:b/>
          <w:sz w:val="28"/>
          <w:szCs w:val="28"/>
        </w:rPr>
        <w:tab/>
      </w:r>
      <w:r w:rsidRPr="00AA5F97">
        <w:rPr>
          <w:rFonts w:ascii="Times New Roman" w:hAnsi="Times New Roman" w:cs="Times New Roman"/>
        </w:rPr>
        <w:t xml:space="preserve">My driving simulator </w:t>
      </w:r>
      <w:r>
        <w:rPr>
          <w:rFonts w:ascii="Times New Roman" w:hAnsi="Times New Roman" w:cs="Times New Roman"/>
        </w:rPr>
        <w:t xml:space="preserve">IS NOT </w:t>
      </w:r>
      <w:r w:rsidRPr="00AA5F97">
        <w:rPr>
          <w:rFonts w:ascii="Times New Roman" w:hAnsi="Times New Roman" w:cs="Times New Roman"/>
        </w:rPr>
        <w:t>listed on the Nationally Approved Driving Simulators</w:t>
      </w:r>
    </w:p>
    <w:p w:rsidR="00AA5F97" w:rsidRPr="00AA5F97" w:rsidRDefault="00AA5F97" w:rsidP="00AA5F97">
      <w:pPr>
        <w:pStyle w:val="NoSpacing"/>
        <w:rPr>
          <w:rFonts w:ascii="Times New Roman" w:hAnsi="Times New Roman" w:cs="Times New Roman"/>
        </w:rPr>
      </w:pPr>
      <w:r w:rsidRPr="00AA5F97">
        <w:rPr>
          <w:rFonts w:ascii="Times New Roman" w:hAnsi="Times New Roman" w:cs="Times New Roman"/>
        </w:rPr>
        <w:tab/>
        <w:t>(Complete Section 1</w:t>
      </w:r>
      <w:r w:rsidR="000E7DE7">
        <w:rPr>
          <w:rFonts w:ascii="Times New Roman" w:hAnsi="Times New Roman" w:cs="Times New Roman"/>
        </w:rPr>
        <w:t xml:space="preserve">, 2, and </w:t>
      </w:r>
      <w:r w:rsidR="00AC1972">
        <w:rPr>
          <w:rFonts w:ascii="Times New Roman" w:hAnsi="Times New Roman" w:cs="Times New Roman"/>
        </w:rPr>
        <w:t>3</w:t>
      </w:r>
      <w:r w:rsidRPr="00AA5F97">
        <w:rPr>
          <w:rFonts w:ascii="Times New Roman" w:hAnsi="Times New Roman" w:cs="Times New Roman"/>
        </w:rPr>
        <w:t>)</w:t>
      </w:r>
    </w:p>
    <w:p w:rsidR="00AA5F97" w:rsidRPr="00AA5F97" w:rsidRDefault="00AA5F97" w:rsidP="00AA5F97">
      <w:r w:rsidRPr="00AA5F97">
        <w:tab/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9265"/>
      </w:tblGrid>
      <w:tr w:rsidR="00A74E33" w:rsidRPr="006128E5" w:rsidTr="00711FAA">
        <w:trPr>
          <w:trHeight w:val="5795"/>
        </w:trPr>
        <w:tc>
          <w:tcPr>
            <w:tcW w:w="9265" w:type="dxa"/>
          </w:tcPr>
          <w:p w:rsidR="00A74E33" w:rsidRPr="006128E5" w:rsidRDefault="00A74E33">
            <w:pPr>
              <w:rPr>
                <w:rFonts w:ascii="Times New Roman" w:hAnsi="Times New Roman" w:cs="Times New Roman"/>
              </w:rPr>
            </w:pPr>
          </w:p>
          <w:p w:rsidR="0058003D" w:rsidRPr="006128E5" w:rsidRDefault="004102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Section </w:t>
            </w:r>
            <w:r w:rsidR="0058003D" w:rsidRPr="006128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  <w:p w:rsidR="0058003D" w:rsidRPr="006128E5" w:rsidRDefault="005800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74E33" w:rsidRPr="006128E5" w:rsidRDefault="00A74E3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28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School: ________________________________________________ Date:</w:t>
            </w:r>
            <w:r w:rsidR="001419DA" w:rsidRPr="006128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128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</w:t>
            </w:r>
          </w:p>
          <w:p w:rsidR="00A74E33" w:rsidRPr="006128E5" w:rsidRDefault="00A74E33" w:rsidP="00A74E33">
            <w:pPr>
              <w:rPr>
                <w:rFonts w:ascii="Times New Roman" w:hAnsi="Times New Roman" w:cs="Times New Roman"/>
              </w:rPr>
            </w:pPr>
          </w:p>
          <w:p w:rsidR="00A74E33" w:rsidRPr="006128E5" w:rsidRDefault="00A74E33" w:rsidP="00A74E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8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Simulator Name/Model</w:t>
            </w:r>
            <w:r w:rsidRPr="006128E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A74E33" w:rsidRPr="006128E5" w:rsidRDefault="00A74E33" w:rsidP="00A74E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E33" w:rsidRPr="006128E5" w:rsidRDefault="00A74E33" w:rsidP="00A74E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8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Manufacturer</w:t>
            </w:r>
            <w:r w:rsidRPr="006128E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A74E33" w:rsidRPr="006128E5" w:rsidRDefault="00A74E33" w:rsidP="00A74E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E33" w:rsidRPr="006128E5" w:rsidRDefault="00A74E33" w:rsidP="00A74E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8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Date of</w:t>
            </w:r>
            <w:r w:rsidR="00F07796" w:rsidRPr="006128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proposed</w:t>
            </w:r>
            <w:r w:rsidRPr="006128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Installation</w:t>
            </w:r>
            <w:r w:rsidRPr="006128E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A74E33" w:rsidRPr="006128E5" w:rsidRDefault="00A74E33" w:rsidP="00A74E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E33" w:rsidRDefault="00A74E33" w:rsidP="00A74E3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28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Location of Simulator</w:t>
            </w:r>
            <w:r w:rsidR="00711F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within the classroom</w:t>
            </w:r>
            <w:r w:rsidR="00297FBF" w:rsidRPr="006128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:rsidR="007A4D13" w:rsidRPr="006128E5" w:rsidRDefault="007A4D13" w:rsidP="00A74E3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97FBF" w:rsidRPr="006128E5" w:rsidRDefault="00297FBF" w:rsidP="00A74E3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97FBF" w:rsidRPr="006128E5" w:rsidRDefault="00297FBF" w:rsidP="00A74E3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28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Number of Simulators:</w:t>
            </w:r>
          </w:p>
          <w:p w:rsidR="00E65A6D" w:rsidRPr="006128E5" w:rsidRDefault="00E65A6D" w:rsidP="00A74E33">
            <w:pPr>
              <w:rPr>
                <w:rFonts w:ascii="Times New Roman" w:hAnsi="Times New Roman" w:cs="Times New Roman"/>
              </w:rPr>
            </w:pPr>
          </w:p>
          <w:p w:rsidR="00A74E33" w:rsidRDefault="0058442D" w:rsidP="00A74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42D">
              <w:rPr>
                <w:rFonts w:ascii="Times New Roman" w:hAnsi="Times New Roman" w:cs="Times New Roman"/>
                <w:sz w:val="24"/>
                <w:szCs w:val="24"/>
              </w:rPr>
              <w:t xml:space="preserve">Will </w:t>
            </w:r>
            <w:r w:rsidR="00711FAA">
              <w:rPr>
                <w:rFonts w:ascii="Times New Roman" w:hAnsi="Times New Roman" w:cs="Times New Roman"/>
                <w:sz w:val="24"/>
                <w:szCs w:val="24"/>
              </w:rPr>
              <w:t xml:space="preserve">all students have access to </w:t>
            </w:r>
            <w:r w:rsidRPr="0058442D">
              <w:rPr>
                <w:rFonts w:ascii="Times New Roman" w:hAnsi="Times New Roman" w:cs="Times New Roman"/>
                <w:sz w:val="24"/>
                <w:szCs w:val="24"/>
              </w:rPr>
              <w:t>this simulator?</w:t>
            </w:r>
          </w:p>
          <w:p w:rsidR="007A4D13" w:rsidRDefault="007A4D13" w:rsidP="00A74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AA" w:rsidRDefault="00711FAA" w:rsidP="00A74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AA" w:rsidRDefault="00711FAA" w:rsidP="00A74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the manufacturer technical support:</w:t>
            </w:r>
          </w:p>
          <w:p w:rsidR="007A4D13" w:rsidRDefault="007A4D13" w:rsidP="00A74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AA" w:rsidRDefault="00711FAA" w:rsidP="00A74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AA" w:rsidRDefault="00711FAA" w:rsidP="00A74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the method of simulator</w:t>
            </w:r>
            <w:r w:rsidR="00A362D8">
              <w:rPr>
                <w:rFonts w:ascii="Times New Roman" w:hAnsi="Times New Roman" w:cs="Times New Roman"/>
                <w:sz w:val="24"/>
                <w:szCs w:val="24"/>
              </w:rPr>
              <w:t xml:space="preserve"> training for other instructors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A4D13" w:rsidRDefault="007A4D13" w:rsidP="00A74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D13" w:rsidRDefault="007A4D13" w:rsidP="00A74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2D8" w:rsidRDefault="00A362D8" w:rsidP="00A74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2D8" w:rsidRPr="0058442D" w:rsidRDefault="00A362D8" w:rsidP="00A74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how system updates will be implemented:</w:t>
            </w:r>
          </w:p>
          <w:p w:rsidR="0058442D" w:rsidRDefault="0058442D" w:rsidP="00A74E33">
            <w:pPr>
              <w:rPr>
                <w:rFonts w:ascii="Times New Roman" w:hAnsi="Times New Roman" w:cs="Times New Roman"/>
              </w:rPr>
            </w:pPr>
          </w:p>
          <w:p w:rsidR="0058442D" w:rsidRDefault="0058442D" w:rsidP="00A74E33">
            <w:pPr>
              <w:rPr>
                <w:rFonts w:ascii="Times New Roman" w:hAnsi="Times New Roman" w:cs="Times New Roman"/>
              </w:rPr>
            </w:pPr>
          </w:p>
          <w:p w:rsidR="0058442D" w:rsidRPr="006128E5" w:rsidRDefault="0058442D" w:rsidP="00A74E33">
            <w:pPr>
              <w:rPr>
                <w:rFonts w:ascii="Times New Roman" w:hAnsi="Times New Roman" w:cs="Times New Roman"/>
              </w:rPr>
            </w:pPr>
          </w:p>
        </w:tc>
      </w:tr>
      <w:tr w:rsidR="00711FAA" w:rsidRPr="006128E5" w:rsidTr="00711FAA">
        <w:trPr>
          <w:trHeight w:val="6394"/>
        </w:trPr>
        <w:tc>
          <w:tcPr>
            <w:tcW w:w="9265" w:type="dxa"/>
          </w:tcPr>
          <w:p w:rsidR="00711FAA" w:rsidRDefault="00711FAA" w:rsidP="0041021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  <w:r w:rsidRPr="006128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Section 2</w:t>
            </w:r>
          </w:p>
          <w:p w:rsidR="00711FAA" w:rsidRDefault="00711FAA" w:rsidP="00E16D0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Provide a description how the proposed simulator meets each of the components of the NHTSA Standards below:</w:t>
            </w:r>
          </w:p>
          <w:p w:rsidR="00711FAA" w:rsidRDefault="00711FAA" w:rsidP="00746D36">
            <w:pPr>
              <w:pStyle w:val="Heading4"/>
              <w:outlineLvl w:val="3"/>
              <w:rPr>
                <w:rStyle w:val="Strong"/>
                <w:bCs/>
              </w:rPr>
            </w:pPr>
            <w:r>
              <w:rPr>
                <w:rStyle w:val="Strong"/>
                <w:b/>
                <w:bCs/>
              </w:rPr>
              <w:t xml:space="preserve"> </w:t>
            </w:r>
            <w:r w:rsidRPr="00E16D0A">
              <w:rPr>
                <w:rStyle w:val="Strong"/>
                <w:bCs/>
              </w:rPr>
              <w:t>A.  Realism and Fidelity</w:t>
            </w:r>
            <w:r>
              <w:rPr>
                <w:rStyle w:val="Strong"/>
                <w:bCs/>
              </w:rPr>
              <w:t>:</w:t>
            </w:r>
          </w:p>
          <w:p w:rsidR="00711FAA" w:rsidRDefault="00711FAA" w:rsidP="00746D36">
            <w:pPr>
              <w:pStyle w:val="Heading4"/>
              <w:outlineLvl w:val="3"/>
              <w:rPr>
                <w:rStyle w:val="Strong"/>
                <w:bCs/>
              </w:rPr>
            </w:pPr>
          </w:p>
          <w:p w:rsidR="00711FAA" w:rsidRDefault="00711FAA" w:rsidP="00746D36">
            <w:pPr>
              <w:pStyle w:val="Heading4"/>
              <w:outlineLvl w:val="3"/>
              <w:rPr>
                <w:rStyle w:val="Strong"/>
                <w:bCs/>
              </w:rPr>
            </w:pPr>
            <w:r>
              <w:rPr>
                <w:rStyle w:val="Strong"/>
                <w:bCs/>
              </w:rPr>
              <w:t>B.   Scenario Flexibility:</w:t>
            </w:r>
          </w:p>
          <w:p w:rsidR="00711FAA" w:rsidRDefault="00711FAA" w:rsidP="00746D36">
            <w:pPr>
              <w:pStyle w:val="Heading4"/>
              <w:outlineLvl w:val="3"/>
              <w:rPr>
                <w:rStyle w:val="Strong"/>
                <w:bCs/>
              </w:rPr>
            </w:pPr>
          </w:p>
          <w:p w:rsidR="00711FAA" w:rsidRDefault="00711FAA" w:rsidP="00746D36">
            <w:pPr>
              <w:pStyle w:val="Heading4"/>
              <w:outlineLvl w:val="3"/>
              <w:rPr>
                <w:rStyle w:val="Strong"/>
                <w:bCs/>
              </w:rPr>
            </w:pPr>
            <w:r>
              <w:rPr>
                <w:rStyle w:val="Strong"/>
                <w:bCs/>
              </w:rPr>
              <w:t>C.   Data Collection and Analysis</w:t>
            </w:r>
          </w:p>
          <w:p w:rsidR="00711FAA" w:rsidRDefault="00711FAA" w:rsidP="00746D36">
            <w:pPr>
              <w:pStyle w:val="Heading4"/>
              <w:outlineLvl w:val="3"/>
              <w:rPr>
                <w:rStyle w:val="Strong"/>
                <w:bCs/>
              </w:rPr>
            </w:pPr>
          </w:p>
          <w:p w:rsidR="00711FAA" w:rsidRDefault="00711FAA" w:rsidP="00746D36">
            <w:pPr>
              <w:pStyle w:val="Heading4"/>
              <w:outlineLvl w:val="3"/>
              <w:rPr>
                <w:rStyle w:val="Strong"/>
                <w:bCs/>
              </w:rPr>
            </w:pPr>
            <w:r>
              <w:rPr>
                <w:rStyle w:val="Strong"/>
                <w:bCs/>
              </w:rPr>
              <w:t>D.  Safety and Usability</w:t>
            </w:r>
          </w:p>
          <w:p w:rsidR="00711FAA" w:rsidRDefault="00711FAA" w:rsidP="00746D36">
            <w:pPr>
              <w:pStyle w:val="Heading4"/>
              <w:outlineLvl w:val="3"/>
              <w:rPr>
                <w:rStyle w:val="Strong"/>
                <w:bCs/>
              </w:rPr>
            </w:pPr>
          </w:p>
          <w:p w:rsidR="00711FAA" w:rsidRDefault="00711FAA" w:rsidP="00746D36">
            <w:pPr>
              <w:pStyle w:val="Heading4"/>
              <w:outlineLvl w:val="3"/>
              <w:rPr>
                <w:rStyle w:val="Strong"/>
                <w:bCs/>
              </w:rPr>
            </w:pPr>
            <w:r>
              <w:rPr>
                <w:rStyle w:val="Strong"/>
                <w:bCs/>
              </w:rPr>
              <w:t>E.  Reliability and Maintenance:</w:t>
            </w:r>
          </w:p>
          <w:p w:rsidR="007A4D13" w:rsidRDefault="007A4D13" w:rsidP="00746D36">
            <w:pPr>
              <w:pStyle w:val="Heading4"/>
              <w:outlineLvl w:val="3"/>
              <w:rPr>
                <w:rStyle w:val="Strong"/>
                <w:bCs/>
              </w:rPr>
            </w:pPr>
          </w:p>
          <w:p w:rsidR="00711FAA" w:rsidRPr="006128E5" w:rsidRDefault="00711FAA" w:rsidP="00F077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7796" w:rsidRPr="006128E5" w:rsidTr="000C25E5">
        <w:trPr>
          <w:trHeight w:val="2222"/>
        </w:trPr>
        <w:tc>
          <w:tcPr>
            <w:tcW w:w="9265" w:type="dxa"/>
          </w:tcPr>
          <w:p w:rsidR="00F07796" w:rsidRPr="00711FAA" w:rsidRDefault="00E16D0A" w:rsidP="00F077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Section 3. </w:t>
            </w:r>
          </w:p>
          <w:p w:rsidR="00711FAA" w:rsidRPr="00711FAA" w:rsidRDefault="00711FAA" w:rsidP="00F077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11FAA" w:rsidRDefault="00711FAA" w:rsidP="00F07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FAA">
              <w:rPr>
                <w:rFonts w:ascii="Times New Roman" w:eastAsia="Times New Roman" w:hAnsi="Times New Roman" w:cs="Times New Roman"/>
                <w:sz w:val="24"/>
                <w:szCs w:val="24"/>
              </w:rPr>
              <w:t>Sub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mit the following:</w:t>
            </w:r>
          </w:p>
          <w:p w:rsidR="00711FAA" w:rsidRPr="00711FAA" w:rsidRDefault="00711FAA" w:rsidP="00F07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796" w:rsidRDefault="00711FAA" w:rsidP="006B1514">
            <w:pPr>
              <w:pStyle w:val="ListParagraph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copy of the user guide/manual</w:t>
            </w:r>
          </w:p>
          <w:p w:rsidR="007A4D13" w:rsidRDefault="007A4D13" w:rsidP="007A4D13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1FAA" w:rsidRPr="006128E5" w:rsidRDefault="00A362D8" w:rsidP="006B1514">
            <w:pPr>
              <w:pStyle w:val="ListParagraph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Photographs</w:t>
            </w:r>
            <w:r w:rsidR="00AC1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the driving simulator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including: location in classroom, in use, screen(s), seat.</w:t>
            </w:r>
          </w:p>
          <w:p w:rsidR="006B1514" w:rsidRPr="006128E5" w:rsidRDefault="006B1514" w:rsidP="006B1514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1514" w:rsidRPr="006128E5" w:rsidRDefault="006B1514" w:rsidP="006B1514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9DA" w:rsidRPr="006128E5" w:rsidRDefault="001419DA" w:rsidP="006B15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1514" w:rsidRPr="006128E5" w:rsidRDefault="006B1514" w:rsidP="006B15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796" w:rsidRPr="006128E5" w:rsidRDefault="00F07796" w:rsidP="00F077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07796" w:rsidRDefault="00F07796" w:rsidP="00F0779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A4D13" w:rsidRDefault="007A4D13" w:rsidP="00F0779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A4D13" w:rsidRDefault="007A4D13" w:rsidP="00F0779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A4D13" w:rsidRDefault="007A4D13" w:rsidP="00F0779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A4D13" w:rsidRDefault="007A4D13" w:rsidP="00F0779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A4D13" w:rsidRDefault="007A4D13" w:rsidP="00F0779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A4D13" w:rsidRDefault="007A4D13" w:rsidP="00F0779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A4D13" w:rsidRDefault="007A4D13" w:rsidP="00F0779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C0939" w:rsidRDefault="009C0939" w:rsidP="009C0939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I understand that two (2) hours of simulator driving equals one (1) hour of behind-the-wheel training.</w:t>
      </w:r>
    </w:p>
    <w:p w:rsidR="009C0939" w:rsidRDefault="009C0939" w:rsidP="009C0939">
      <w:pPr>
        <w:spacing w:after="0" w:line="240" w:lineRule="auto"/>
        <w:ind w:left="21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0939">
        <w:rPr>
          <w:rFonts w:ascii="Times New Roman" w:eastAsia="Times New Roman" w:hAnsi="Times New Roman" w:cs="Times New Roman"/>
          <w:bCs/>
          <w:sz w:val="24"/>
          <w:szCs w:val="24"/>
        </w:rPr>
        <w:t>Sign: _________________________</w:t>
      </w:r>
    </w:p>
    <w:p w:rsidR="009C0939" w:rsidRPr="009C0939" w:rsidRDefault="009C0939" w:rsidP="009C0939">
      <w:pPr>
        <w:spacing w:after="0" w:line="240" w:lineRule="auto"/>
        <w:ind w:left="216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C0939" w:rsidRDefault="009C0939" w:rsidP="009C0939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I understand that TSD reserves the right to withdraw any approval of</w:t>
      </w:r>
    </w:p>
    <w:p w:rsidR="009C0939" w:rsidRPr="009C0939" w:rsidRDefault="009C0939" w:rsidP="009C0939">
      <w:pPr>
        <w:spacing w:after="0" w:line="240" w:lineRule="auto"/>
        <w:ind w:left="21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0939">
        <w:rPr>
          <w:rFonts w:ascii="Times New Roman" w:eastAsia="Times New Roman" w:hAnsi="Times New Roman" w:cs="Times New Roman"/>
          <w:bCs/>
          <w:sz w:val="24"/>
          <w:szCs w:val="24"/>
        </w:rPr>
        <w:t>Sign: _________________________</w:t>
      </w:r>
    </w:p>
    <w:p w:rsidR="009C0939" w:rsidRPr="009C0939" w:rsidRDefault="009C0939" w:rsidP="009C0939">
      <w:pPr>
        <w:spacing w:after="0" w:line="240" w:lineRule="auto"/>
        <w:ind w:left="216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C0939" w:rsidRDefault="009C0939" w:rsidP="009C0939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 understand that any hours driven on an unauthorized simulator will not be credited towards any behind-the-wheel hours. </w:t>
      </w:r>
    </w:p>
    <w:p w:rsidR="009C0939" w:rsidRPr="009C0939" w:rsidRDefault="009C0939" w:rsidP="009C0939">
      <w:pPr>
        <w:spacing w:after="0" w:line="240" w:lineRule="auto"/>
        <w:ind w:left="21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0939">
        <w:rPr>
          <w:rFonts w:ascii="Times New Roman" w:eastAsia="Times New Roman" w:hAnsi="Times New Roman" w:cs="Times New Roman"/>
          <w:bCs/>
          <w:sz w:val="24"/>
          <w:szCs w:val="24"/>
        </w:rPr>
        <w:t>Sign: _________________________</w:t>
      </w:r>
    </w:p>
    <w:p w:rsidR="009C0939" w:rsidRPr="009C0939" w:rsidRDefault="009C0939" w:rsidP="009C0939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C1972" w:rsidRDefault="00AC1972" w:rsidP="00F077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4E33" w:rsidRDefault="001419DA" w:rsidP="00F0779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28E5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F07796" w:rsidRPr="006128E5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 (Printed name)</w:t>
      </w:r>
      <w:r w:rsidR="00A74E33" w:rsidRPr="006128E5">
        <w:rPr>
          <w:rFonts w:ascii="Times New Roman" w:eastAsia="Times New Roman" w:hAnsi="Times New Roman" w:cs="Times New Roman"/>
          <w:bCs/>
          <w:sz w:val="24"/>
          <w:szCs w:val="24"/>
        </w:rPr>
        <w:t>, hereby certify that all information provided in this application is accurate and compl</w:t>
      </w:r>
      <w:r w:rsidR="00D26064">
        <w:rPr>
          <w:rFonts w:ascii="Times New Roman" w:eastAsia="Times New Roman" w:hAnsi="Times New Roman" w:cs="Times New Roman"/>
          <w:bCs/>
          <w:sz w:val="24"/>
          <w:szCs w:val="24"/>
        </w:rPr>
        <w:t>ete to the best of my knowledge</w:t>
      </w:r>
      <w:r w:rsidR="00AC1972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7A4D13" w:rsidRPr="006128E5" w:rsidRDefault="007A4D13" w:rsidP="00F0779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8003D" w:rsidRPr="006128E5" w:rsidRDefault="0058003D" w:rsidP="00F0779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74E33" w:rsidRDefault="00A74E33" w:rsidP="00F0779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28E5">
        <w:rPr>
          <w:rFonts w:ascii="Times New Roman" w:eastAsia="Times New Roman" w:hAnsi="Times New Roman" w:cs="Times New Roman"/>
          <w:b/>
          <w:sz w:val="24"/>
          <w:szCs w:val="24"/>
        </w:rPr>
        <w:t>Signature</w:t>
      </w:r>
      <w:r w:rsidRPr="006128E5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F07796" w:rsidRPr="006128E5">
        <w:rPr>
          <w:rFonts w:ascii="Times New Roman" w:eastAsia="Times New Roman" w:hAnsi="Times New Roman" w:cs="Times New Roman"/>
          <w:bCs/>
          <w:sz w:val="24"/>
          <w:szCs w:val="24"/>
        </w:rPr>
        <w:t xml:space="preserve"> _______________________________________________ </w:t>
      </w:r>
      <w:r w:rsidRPr="006128E5">
        <w:rPr>
          <w:rFonts w:ascii="Times New Roman" w:eastAsia="Times New Roman" w:hAnsi="Times New Roman" w:cs="Times New Roman"/>
          <w:b/>
          <w:sz w:val="24"/>
          <w:szCs w:val="24"/>
        </w:rPr>
        <w:t>Date</w:t>
      </w:r>
      <w:r w:rsidRPr="006128E5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F07796" w:rsidRPr="006128E5">
        <w:rPr>
          <w:rFonts w:ascii="Times New Roman" w:eastAsia="Times New Roman" w:hAnsi="Times New Roman" w:cs="Times New Roman"/>
          <w:bCs/>
          <w:sz w:val="24"/>
          <w:szCs w:val="24"/>
        </w:rPr>
        <w:t xml:space="preserve"> ________________</w:t>
      </w:r>
    </w:p>
    <w:p w:rsidR="009C0939" w:rsidRDefault="009C0939" w:rsidP="00F0779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C0939" w:rsidRDefault="009C0939" w:rsidP="00F0779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C0939" w:rsidRDefault="009C0939" w:rsidP="00F0779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C0939" w:rsidRDefault="009C0939" w:rsidP="00F0779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C0939" w:rsidRPr="006128E5" w:rsidRDefault="009C0939" w:rsidP="00F0779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8003D" w:rsidRDefault="0058003D" w:rsidP="00F07796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A4D13" w:rsidRPr="006128E5" w:rsidRDefault="007A4D13" w:rsidP="00F0779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8003D" w:rsidRPr="009C0939" w:rsidRDefault="009C0939" w:rsidP="00F0779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7"/>
        </w:rPr>
      </w:pPr>
      <w:r w:rsidRPr="009C0939">
        <w:rPr>
          <w:rFonts w:ascii="Times New Roman" w:hAnsi="Times New Roman" w:cs="Times New Roman"/>
          <w:b/>
          <w:color w:val="000000"/>
          <w:sz w:val="24"/>
          <w:szCs w:val="27"/>
        </w:rPr>
        <w:t>For Office Use Only:</w:t>
      </w:r>
    </w:p>
    <w:p w:rsidR="009C0939" w:rsidRPr="006128E5" w:rsidRDefault="009C0939" w:rsidP="00F0779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8003D" w:rsidRPr="000C25E5" w:rsidRDefault="000C25E5" w:rsidP="00F077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  <w:r w:rsidRPr="000C25E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highlight w:val="yellow"/>
        </w:rPr>
        <w:t>TSD/TSC Review</w:t>
      </w:r>
      <w:r w:rsidRPr="000C25E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highlight w:val="yellow"/>
        </w:rPr>
        <w:tab/>
      </w:r>
      <w:r w:rsidRPr="000C25E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highlight w:val="yellow"/>
        </w:rPr>
        <w:tab/>
        <w:t>Approve____________</w:t>
      </w:r>
      <w:r w:rsidRPr="000C25E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highlight w:val="yellow"/>
        </w:rPr>
        <w:tab/>
        <w:t>Denied____________</w:t>
      </w:r>
    </w:p>
    <w:p w:rsidR="000C25E5" w:rsidRDefault="000C25E5" w:rsidP="00F0779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C25E5" w:rsidRDefault="000C25E5" w:rsidP="00F07796">
      <w:pPr>
        <w:spacing w:after="0" w:line="240" w:lineRule="auto"/>
        <w:rPr>
          <w:rFonts w:ascii="Times New Roman" w:eastAsia="Times New Roman" w:hAnsi="Times New Roman" w:cs="Times New Roman"/>
          <w:bCs/>
          <w:color w:val="1F4E79" w:themeColor="accent1" w:themeShade="80"/>
          <w:sz w:val="24"/>
          <w:szCs w:val="24"/>
        </w:rPr>
      </w:pPr>
      <w:proofErr w:type="gramStart"/>
      <w:r w:rsidRPr="000C25E5">
        <w:rPr>
          <w:rFonts w:ascii="Times New Roman" w:eastAsia="Times New Roman" w:hAnsi="Times New Roman" w:cs="Times New Roman"/>
          <w:bCs/>
          <w:color w:val="1F4E79" w:themeColor="accent1" w:themeShade="80"/>
          <w:sz w:val="24"/>
          <w:szCs w:val="24"/>
        </w:rPr>
        <w:t>TSC:_</w:t>
      </w:r>
      <w:proofErr w:type="gramEnd"/>
      <w:r w:rsidRPr="000C25E5">
        <w:rPr>
          <w:rFonts w:ascii="Times New Roman" w:eastAsia="Times New Roman" w:hAnsi="Times New Roman" w:cs="Times New Roman"/>
          <w:bCs/>
          <w:color w:val="1F4E79" w:themeColor="accent1" w:themeShade="80"/>
          <w:sz w:val="24"/>
          <w:szCs w:val="24"/>
        </w:rPr>
        <w:t>________________________________Date:_________________________</w:t>
      </w:r>
    </w:p>
    <w:p w:rsidR="007A4D13" w:rsidRPr="000C25E5" w:rsidRDefault="007A4D13" w:rsidP="00F07796">
      <w:pPr>
        <w:spacing w:after="0" w:line="240" w:lineRule="auto"/>
        <w:rPr>
          <w:rFonts w:ascii="Times New Roman" w:eastAsia="Times New Roman" w:hAnsi="Times New Roman" w:cs="Times New Roman"/>
          <w:bCs/>
          <w:color w:val="1F4E79" w:themeColor="accent1" w:themeShade="80"/>
          <w:sz w:val="24"/>
          <w:szCs w:val="24"/>
        </w:rPr>
      </w:pPr>
    </w:p>
    <w:p w:rsidR="000C25E5" w:rsidRPr="000C25E5" w:rsidRDefault="000C25E5" w:rsidP="00F07796">
      <w:pPr>
        <w:spacing w:after="0" w:line="240" w:lineRule="auto"/>
        <w:rPr>
          <w:rFonts w:ascii="Times New Roman" w:eastAsia="Times New Roman" w:hAnsi="Times New Roman" w:cs="Times New Roman"/>
          <w:bCs/>
          <w:color w:val="1F4E79" w:themeColor="accent1" w:themeShade="80"/>
          <w:sz w:val="24"/>
          <w:szCs w:val="24"/>
        </w:rPr>
      </w:pPr>
      <w:proofErr w:type="gramStart"/>
      <w:r w:rsidRPr="000C25E5">
        <w:rPr>
          <w:rFonts w:ascii="Times New Roman" w:eastAsia="Times New Roman" w:hAnsi="Times New Roman" w:cs="Times New Roman"/>
          <w:bCs/>
          <w:color w:val="1F4E79" w:themeColor="accent1" w:themeShade="80"/>
          <w:sz w:val="24"/>
          <w:szCs w:val="24"/>
        </w:rPr>
        <w:t>TSC:_</w:t>
      </w:r>
      <w:proofErr w:type="gramEnd"/>
      <w:r w:rsidRPr="000C25E5">
        <w:rPr>
          <w:rFonts w:ascii="Times New Roman" w:eastAsia="Times New Roman" w:hAnsi="Times New Roman" w:cs="Times New Roman"/>
          <w:bCs/>
          <w:color w:val="1F4E79" w:themeColor="accent1" w:themeShade="80"/>
          <w:sz w:val="24"/>
          <w:szCs w:val="24"/>
        </w:rPr>
        <w:t>________________________________Date:_________________________</w:t>
      </w:r>
    </w:p>
    <w:p w:rsidR="000C25E5" w:rsidRDefault="000C25E5" w:rsidP="00F0779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26064" w:rsidRDefault="00D26064" w:rsidP="00F0779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26064" w:rsidRPr="006128E5" w:rsidRDefault="00D26064" w:rsidP="00F0779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8003D" w:rsidRPr="006128E5" w:rsidRDefault="0058003D" w:rsidP="00F0779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8003D" w:rsidRPr="006128E5" w:rsidRDefault="0058003D" w:rsidP="00F0779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8003D" w:rsidRPr="006128E5" w:rsidRDefault="0058003D" w:rsidP="00F0779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8003D" w:rsidRPr="006128E5" w:rsidRDefault="0058003D" w:rsidP="00F0779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8003D" w:rsidRPr="006128E5" w:rsidRDefault="0058003D" w:rsidP="00F0779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8003D" w:rsidRPr="006128E5" w:rsidRDefault="0058003D" w:rsidP="00F0779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8003D" w:rsidRPr="006128E5" w:rsidRDefault="0058003D" w:rsidP="0058003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7B7B7B" w:themeColor="accent3" w:themeShade="BF"/>
          <w:sz w:val="16"/>
          <w:szCs w:val="24"/>
        </w:rPr>
      </w:pPr>
    </w:p>
    <w:sectPr w:rsidR="0058003D" w:rsidRPr="006128E5" w:rsidSect="000C25E5">
      <w:footerReference w:type="default" r:id="rId14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82E" w:rsidRDefault="00DE382E" w:rsidP="00AC1972">
      <w:pPr>
        <w:spacing w:after="0" w:line="240" w:lineRule="auto"/>
      </w:pPr>
      <w:r>
        <w:separator/>
      </w:r>
    </w:p>
  </w:endnote>
  <w:endnote w:type="continuationSeparator" w:id="0">
    <w:p w:rsidR="00DE382E" w:rsidRDefault="00DE382E" w:rsidP="00AC1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D13" w:rsidRPr="000E7DE7" w:rsidRDefault="007A4D13" w:rsidP="007A4D13">
    <w:pPr>
      <w:pStyle w:val="Header"/>
      <w:rPr>
        <w:rFonts w:ascii="Times New Roman" w:hAnsi="Times New Roman" w:cs="Times New Roman"/>
        <w:sz w:val="18"/>
      </w:rPr>
    </w:pPr>
    <w:r w:rsidRPr="000E7DE7">
      <w:rPr>
        <w:rFonts w:ascii="Times New Roman" w:hAnsi="Times New Roman" w:cs="Times New Roman"/>
        <w:sz w:val="18"/>
      </w:rPr>
      <w:t>Driver Education Driving Simulator Application (Feb. 2025)</w:t>
    </w:r>
  </w:p>
  <w:p w:rsidR="007A4D13" w:rsidRDefault="007A4D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82E" w:rsidRDefault="00DE382E" w:rsidP="00AC1972">
      <w:pPr>
        <w:spacing w:after="0" w:line="240" w:lineRule="auto"/>
      </w:pPr>
      <w:r>
        <w:separator/>
      </w:r>
    </w:p>
  </w:footnote>
  <w:footnote w:type="continuationSeparator" w:id="0">
    <w:p w:rsidR="00DE382E" w:rsidRDefault="00DE382E" w:rsidP="00AC19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0098"/>
    <w:multiLevelType w:val="multilevel"/>
    <w:tmpl w:val="D2EE9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35080"/>
    <w:multiLevelType w:val="multilevel"/>
    <w:tmpl w:val="FE1E8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B6245"/>
    <w:multiLevelType w:val="multilevel"/>
    <w:tmpl w:val="72DCF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1B0FF7"/>
    <w:multiLevelType w:val="hybridMultilevel"/>
    <w:tmpl w:val="55E24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50E18"/>
    <w:multiLevelType w:val="multilevel"/>
    <w:tmpl w:val="B0A67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491358"/>
    <w:multiLevelType w:val="multilevel"/>
    <w:tmpl w:val="76B2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FB0D98"/>
    <w:multiLevelType w:val="hybridMultilevel"/>
    <w:tmpl w:val="206C3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C7308"/>
    <w:multiLevelType w:val="hybridMultilevel"/>
    <w:tmpl w:val="2A9E4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F03D5"/>
    <w:multiLevelType w:val="multilevel"/>
    <w:tmpl w:val="749E5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F11892"/>
    <w:multiLevelType w:val="multilevel"/>
    <w:tmpl w:val="AFD04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15656B"/>
    <w:multiLevelType w:val="multilevel"/>
    <w:tmpl w:val="0E92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7F4730"/>
    <w:multiLevelType w:val="hybridMultilevel"/>
    <w:tmpl w:val="A328B0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88333B"/>
    <w:multiLevelType w:val="multilevel"/>
    <w:tmpl w:val="3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A81EC3"/>
    <w:multiLevelType w:val="multilevel"/>
    <w:tmpl w:val="B77EC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4C2DC5"/>
    <w:multiLevelType w:val="multilevel"/>
    <w:tmpl w:val="59941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965BF1"/>
    <w:multiLevelType w:val="multilevel"/>
    <w:tmpl w:val="DF94A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6549C5"/>
    <w:multiLevelType w:val="hybridMultilevel"/>
    <w:tmpl w:val="BD9478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32FB4"/>
    <w:multiLevelType w:val="hybridMultilevel"/>
    <w:tmpl w:val="C512D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4A1C7C"/>
    <w:multiLevelType w:val="multilevel"/>
    <w:tmpl w:val="E2E4D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CE5652"/>
    <w:multiLevelType w:val="hybridMultilevel"/>
    <w:tmpl w:val="A18CFC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C33397"/>
    <w:multiLevelType w:val="multilevel"/>
    <w:tmpl w:val="CE262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1565FB"/>
    <w:multiLevelType w:val="multilevel"/>
    <w:tmpl w:val="36FE2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BB3994"/>
    <w:multiLevelType w:val="multilevel"/>
    <w:tmpl w:val="47D05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B17458"/>
    <w:multiLevelType w:val="hybridMultilevel"/>
    <w:tmpl w:val="562EB7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9157189"/>
    <w:multiLevelType w:val="hybridMultilevel"/>
    <w:tmpl w:val="9292612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AE4221"/>
    <w:multiLevelType w:val="multilevel"/>
    <w:tmpl w:val="677C5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1959CA"/>
    <w:multiLevelType w:val="hybridMultilevel"/>
    <w:tmpl w:val="D97262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52531A0"/>
    <w:multiLevelType w:val="hybridMultilevel"/>
    <w:tmpl w:val="0E38B9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BC1BD5"/>
    <w:multiLevelType w:val="multilevel"/>
    <w:tmpl w:val="D16A9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0159CE"/>
    <w:multiLevelType w:val="multilevel"/>
    <w:tmpl w:val="E222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2B2277"/>
    <w:multiLevelType w:val="multilevel"/>
    <w:tmpl w:val="C8C6D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F82485"/>
    <w:multiLevelType w:val="multilevel"/>
    <w:tmpl w:val="8E7C9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132D69"/>
    <w:multiLevelType w:val="multilevel"/>
    <w:tmpl w:val="8F1ED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E47971"/>
    <w:multiLevelType w:val="multilevel"/>
    <w:tmpl w:val="558C5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D5093A"/>
    <w:multiLevelType w:val="multilevel"/>
    <w:tmpl w:val="30EE7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AE4D71"/>
    <w:multiLevelType w:val="hybridMultilevel"/>
    <w:tmpl w:val="E5C41540"/>
    <w:lvl w:ilvl="0" w:tplc="1F2651C2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6E704C"/>
    <w:multiLevelType w:val="hybridMultilevel"/>
    <w:tmpl w:val="C20CB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0D2B10"/>
    <w:multiLevelType w:val="multilevel"/>
    <w:tmpl w:val="5B58B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355141"/>
    <w:multiLevelType w:val="multilevel"/>
    <w:tmpl w:val="F6049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4"/>
  </w:num>
  <w:num w:numId="3">
    <w:abstractNumId w:val="9"/>
  </w:num>
  <w:num w:numId="4">
    <w:abstractNumId w:val="10"/>
  </w:num>
  <w:num w:numId="5">
    <w:abstractNumId w:val="37"/>
  </w:num>
  <w:num w:numId="6">
    <w:abstractNumId w:val="0"/>
  </w:num>
  <w:num w:numId="7">
    <w:abstractNumId w:val="36"/>
  </w:num>
  <w:num w:numId="8">
    <w:abstractNumId w:val="24"/>
  </w:num>
  <w:num w:numId="9">
    <w:abstractNumId w:val="17"/>
  </w:num>
  <w:num w:numId="10">
    <w:abstractNumId w:val="22"/>
  </w:num>
  <w:num w:numId="11">
    <w:abstractNumId w:val="4"/>
  </w:num>
  <w:num w:numId="12">
    <w:abstractNumId w:val="6"/>
  </w:num>
  <w:num w:numId="13">
    <w:abstractNumId w:val="28"/>
  </w:num>
  <w:num w:numId="14">
    <w:abstractNumId w:val="20"/>
  </w:num>
  <w:num w:numId="15">
    <w:abstractNumId w:val="7"/>
  </w:num>
  <w:num w:numId="16">
    <w:abstractNumId w:val="29"/>
  </w:num>
  <w:num w:numId="17">
    <w:abstractNumId w:val="15"/>
  </w:num>
  <w:num w:numId="18">
    <w:abstractNumId w:val="21"/>
  </w:num>
  <w:num w:numId="19">
    <w:abstractNumId w:val="1"/>
  </w:num>
  <w:num w:numId="20">
    <w:abstractNumId w:val="13"/>
  </w:num>
  <w:num w:numId="21">
    <w:abstractNumId w:val="25"/>
  </w:num>
  <w:num w:numId="22">
    <w:abstractNumId w:val="38"/>
  </w:num>
  <w:num w:numId="23">
    <w:abstractNumId w:val="30"/>
  </w:num>
  <w:num w:numId="24">
    <w:abstractNumId w:val="34"/>
  </w:num>
  <w:num w:numId="25">
    <w:abstractNumId w:val="12"/>
  </w:num>
  <w:num w:numId="26">
    <w:abstractNumId w:val="18"/>
  </w:num>
  <w:num w:numId="27">
    <w:abstractNumId w:val="2"/>
  </w:num>
  <w:num w:numId="28">
    <w:abstractNumId w:val="8"/>
  </w:num>
  <w:num w:numId="29">
    <w:abstractNumId w:val="31"/>
  </w:num>
  <w:num w:numId="30">
    <w:abstractNumId w:val="32"/>
  </w:num>
  <w:num w:numId="31">
    <w:abstractNumId w:val="33"/>
  </w:num>
  <w:num w:numId="32">
    <w:abstractNumId w:val="11"/>
  </w:num>
  <w:num w:numId="33">
    <w:abstractNumId w:val="23"/>
  </w:num>
  <w:num w:numId="34">
    <w:abstractNumId w:val="27"/>
  </w:num>
  <w:num w:numId="35">
    <w:abstractNumId w:val="26"/>
  </w:num>
  <w:num w:numId="36">
    <w:abstractNumId w:val="3"/>
  </w:num>
  <w:num w:numId="37">
    <w:abstractNumId w:val="35"/>
  </w:num>
  <w:num w:numId="38">
    <w:abstractNumId w:val="19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E33"/>
    <w:rsid w:val="000C25E5"/>
    <w:rsid w:val="000E7DE7"/>
    <w:rsid w:val="00101122"/>
    <w:rsid w:val="001419DA"/>
    <w:rsid w:val="001806A8"/>
    <w:rsid w:val="00220201"/>
    <w:rsid w:val="00297FBF"/>
    <w:rsid w:val="003349FA"/>
    <w:rsid w:val="00410219"/>
    <w:rsid w:val="00566117"/>
    <w:rsid w:val="005704A0"/>
    <w:rsid w:val="0058003D"/>
    <w:rsid w:val="0058442D"/>
    <w:rsid w:val="005C5698"/>
    <w:rsid w:val="006128E5"/>
    <w:rsid w:val="006B1514"/>
    <w:rsid w:val="006E088C"/>
    <w:rsid w:val="00711FAA"/>
    <w:rsid w:val="00746D36"/>
    <w:rsid w:val="00785C2D"/>
    <w:rsid w:val="007A4D13"/>
    <w:rsid w:val="00836DBF"/>
    <w:rsid w:val="008425BB"/>
    <w:rsid w:val="00851C34"/>
    <w:rsid w:val="008C40F1"/>
    <w:rsid w:val="009C0939"/>
    <w:rsid w:val="00A362D8"/>
    <w:rsid w:val="00A564E2"/>
    <w:rsid w:val="00A74E33"/>
    <w:rsid w:val="00AA5F97"/>
    <w:rsid w:val="00AC0EE7"/>
    <w:rsid w:val="00AC1972"/>
    <w:rsid w:val="00AD2171"/>
    <w:rsid w:val="00B40876"/>
    <w:rsid w:val="00B4297B"/>
    <w:rsid w:val="00B65B61"/>
    <w:rsid w:val="00D04D83"/>
    <w:rsid w:val="00D26064"/>
    <w:rsid w:val="00DE382E"/>
    <w:rsid w:val="00E16D0A"/>
    <w:rsid w:val="00E65A6D"/>
    <w:rsid w:val="00F07796"/>
    <w:rsid w:val="00F6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F2416-E5D9-4224-AD34-57DF510C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74E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74E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74E3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A74E3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74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4E33"/>
    <w:rPr>
      <w:b/>
      <w:bCs/>
    </w:rPr>
  </w:style>
  <w:style w:type="table" w:styleId="TableGrid">
    <w:name w:val="Table Grid"/>
    <w:basedOn w:val="TableNormal"/>
    <w:uiPriority w:val="39"/>
    <w:rsid w:val="00A74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4E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7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FB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06A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A5F9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C19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972"/>
  </w:style>
  <w:style w:type="paragraph" w:styleId="Footer">
    <w:name w:val="footer"/>
    <w:basedOn w:val="Normal"/>
    <w:link w:val="FooterChar"/>
    <w:uiPriority w:val="99"/>
    <w:unhideWhenUsed/>
    <w:rsid w:val="00AC19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35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1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0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8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16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tscdriverprograms@unm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0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Selena Tran De Jimenez</dc:creator>
  <cp:keywords/>
  <dc:description/>
  <cp:lastModifiedBy>Selena Tran De Jimenez</cp:lastModifiedBy>
  <cp:revision>2</cp:revision>
  <cp:lastPrinted>2025-02-19T23:16:00Z</cp:lastPrinted>
  <dcterms:created xsi:type="dcterms:W3CDTF">2025-02-20T17:43:00Z</dcterms:created>
  <dcterms:modified xsi:type="dcterms:W3CDTF">2025-02-20T17:43:00Z</dcterms:modified>
</cp:coreProperties>
</file>