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0A" w:rsidRPr="001C410A" w:rsidRDefault="00093461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4FD339" wp14:editId="74670480">
            <wp:simplePos x="0" y="0"/>
            <wp:positionH relativeFrom="column">
              <wp:posOffset>-28575</wp:posOffset>
            </wp:positionH>
            <wp:positionV relativeFrom="paragraph">
              <wp:posOffset>-800100</wp:posOffset>
            </wp:positionV>
            <wp:extent cx="5943600" cy="523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tsc__with_dot_log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10A"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>Driving Range Form</w:t>
      </w:r>
    </w:p>
    <w:p w:rsidR="001C410A" w:rsidRPr="001C410A" w:rsidRDefault="001C410A" w:rsidP="001C4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Name: _________________________________</w:t>
      </w:r>
    </w:p>
    <w:p w:rsidR="001C410A" w:rsidRPr="001C410A" w:rsidRDefault="001C410A" w:rsidP="001C4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Name</w:t>
      </w:r>
      <w:r w:rsidRPr="001C410A">
        <w:rPr>
          <w:rFonts w:ascii="Times New Roman" w:eastAsia="Times New Roman" w:hAnsi="Times New Roman" w:cs="Times New Roman"/>
          <w:sz w:val="24"/>
          <w:szCs w:val="24"/>
        </w:rPr>
        <w:t>: _________________________________</w:t>
      </w:r>
    </w:p>
    <w:p w:rsidR="001C410A" w:rsidRPr="001C410A" w:rsidRDefault="001C410A" w:rsidP="001C4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Contact Number: _________________________________</w:t>
      </w:r>
    </w:p>
    <w:p w:rsidR="001C410A" w:rsidRPr="001C410A" w:rsidRDefault="001C410A" w:rsidP="001C4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Email Address: _________________________________</w:t>
      </w:r>
    </w:p>
    <w:p w:rsidR="001C410A" w:rsidRPr="001C410A" w:rsidRDefault="001C410A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>Driving Range Information:</w:t>
      </w:r>
    </w:p>
    <w:p w:rsidR="001C410A" w:rsidRPr="001C410A" w:rsidRDefault="001C410A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Location Address: _________________________________</w:t>
      </w:r>
    </w:p>
    <w:p w:rsidR="001C410A" w:rsidRDefault="001C410A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Purpose of Use: _________________________________</w:t>
      </w:r>
    </w:p>
    <w:p w:rsidR="001C410A" w:rsidRDefault="001C410A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is the range utilized: ___________________________________________</w:t>
      </w:r>
    </w:p>
    <w:p w:rsidR="00010F4C" w:rsidRDefault="00010F4C" w:rsidP="00010F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skills will be focused on during range driving: </w:t>
      </w:r>
      <w:r w:rsidRPr="00010F4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44378" w:rsidRPr="00010F4C" w:rsidRDefault="00644378" w:rsidP="00644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7494" w:rsidRDefault="00527494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is the range set up?</w:t>
      </w:r>
      <w:r w:rsidR="00C45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(Must provide Pictures): ________________________________________________________________________________________________________________________________________________________________________________________________________________________</w:t>
      </w:r>
    </w:p>
    <w:p w:rsidR="00644378" w:rsidRDefault="00644378" w:rsidP="00644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10F4C" w:rsidRDefault="00010F4C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is a typical BTW training session conducted on the range?: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378" w:rsidRDefault="00644378" w:rsidP="006443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C410A" w:rsidRDefault="001C410A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Will safety cones, barriers, or signs be used? (Yes/No)</w:t>
      </w:r>
      <w:r w:rsidR="00644378">
        <w:rPr>
          <w:rFonts w:ascii="Times New Roman" w:eastAsia="Times New Roman" w:hAnsi="Times New Roman" w:cs="Times New Roman"/>
          <w:sz w:val="24"/>
          <w:szCs w:val="24"/>
        </w:rPr>
        <w:t xml:space="preserve"> Describe:</w:t>
      </w:r>
      <w:r w:rsidRPr="001C410A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6443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44378" w:rsidRDefault="00644378" w:rsidP="00644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10A" w:rsidRPr="001C410A" w:rsidRDefault="001C410A" w:rsidP="001C4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Describe the safety measures in place: _________________________________</w:t>
      </w:r>
    </w:p>
    <w:p w:rsidR="00644378" w:rsidRDefault="00644378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10A" w:rsidRDefault="001C410A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Additional Notes:</w:t>
      </w:r>
    </w:p>
    <w:p w:rsidR="001C410A" w:rsidRDefault="001C410A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38C" w:rsidRDefault="008C138C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38C" w:rsidRDefault="008C138C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10A" w:rsidRPr="001C410A" w:rsidRDefault="001C410A" w:rsidP="001C410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understand that </w:t>
      </w:r>
      <w:r w:rsidR="008C138C" w:rsidRPr="008C1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Range</w:t>
      </w:r>
      <w:r w:rsidR="008C1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training is limited to </w:t>
      </w:r>
      <w:r w:rsidRPr="00010F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three (3) hours</w:t>
      </w: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out of seven (7)</w:t>
      </w:r>
      <w:r w:rsidR="00010F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hours of </w:t>
      </w:r>
      <w:r w:rsidR="00010F4C"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>behind-the-wheel</w:t>
      </w:r>
      <w:r w:rsidR="008C13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C410A" w:rsidRDefault="001C410A" w:rsidP="001C410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Signed: _________________________________</w:t>
      </w:r>
    </w:p>
    <w:p w:rsidR="00154E9D" w:rsidRDefault="00154E9D" w:rsidP="001C410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494" w:rsidRPr="008C138C" w:rsidRDefault="00527494" w:rsidP="0052749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8C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I must provide pictures of the range and that the pictures </w:t>
      </w:r>
      <w:r w:rsidR="000D76A7" w:rsidRPr="008C138C">
        <w:rPr>
          <w:rFonts w:ascii="Times New Roman" w:eastAsia="Times New Roman" w:hAnsi="Times New Roman" w:cs="Times New Roman"/>
          <w:b/>
          <w:sz w:val="24"/>
          <w:szCs w:val="24"/>
        </w:rPr>
        <w:t xml:space="preserve">accurately </w:t>
      </w:r>
      <w:r w:rsidR="008C138C" w:rsidRPr="008C138C">
        <w:rPr>
          <w:rFonts w:ascii="Times New Roman" w:eastAsia="Times New Roman" w:hAnsi="Times New Roman" w:cs="Times New Roman"/>
          <w:b/>
          <w:sz w:val="24"/>
          <w:szCs w:val="24"/>
        </w:rPr>
        <w:t>reflect</w:t>
      </w:r>
      <w:r w:rsidRPr="008C13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38C" w:rsidRPr="008C138C">
        <w:rPr>
          <w:rFonts w:ascii="Times New Roman" w:eastAsia="Times New Roman" w:hAnsi="Times New Roman" w:cs="Times New Roman"/>
          <w:b/>
          <w:sz w:val="24"/>
          <w:szCs w:val="24"/>
        </w:rPr>
        <w:t>the way the Range will be set up.</w:t>
      </w:r>
    </w:p>
    <w:p w:rsidR="00527494" w:rsidRDefault="00527494" w:rsidP="0052749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8C">
        <w:rPr>
          <w:rFonts w:ascii="Times New Roman" w:eastAsia="Times New Roman" w:hAnsi="Times New Roman" w:cs="Times New Roman"/>
          <w:b/>
          <w:sz w:val="24"/>
          <w:szCs w:val="24"/>
        </w:rPr>
        <w:t>Signed: _________________________________</w:t>
      </w:r>
    </w:p>
    <w:p w:rsidR="00154E9D" w:rsidRDefault="00154E9D" w:rsidP="0052749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8C" w:rsidRPr="00010F4C" w:rsidRDefault="008C138C" w:rsidP="008C138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F4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10F4C" w:rsidRPr="00010F4C">
        <w:rPr>
          <w:rFonts w:ascii="Times New Roman" w:eastAsia="Times New Roman" w:hAnsi="Times New Roman" w:cs="Times New Roman"/>
          <w:b/>
          <w:sz w:val="24"/>
          <w:szCs w:val="24"/>
        </w:rPr>
        <w:t xml:space="preserve"> understand that any changes my Range (location, use, setup) will need approval before implementation. </w:t>
      </w:r>
    </w:p>
    <w:p w:rsidR="00010F4C" w:rsidRDefault="00010F4C" w:rsidP="00010F4C">
      <w:pPr>
        <w:pStyle w:val="ListParagraph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8C">
        <w:rPr>
          <w:rFonts w:ascii="Times New Roman" w:eastAsia="Times New Roman" w:hAnsi="Times New Roman" w:cs="Times New Roman"/>
          <w:b/>
          <w:sz w:val="24"/>
          <w:szCs w:val="24"/>
        </w:rPr>
        <w:t>Signed: _________________________________</w:t>
      </w:r>
    </w:p>
    <w:p w:rsidR="00154E9D" w:rsidRDefault="00154E9D" w:rsidP="00010F4C">
      <w:pPr>
        <w:pStyle w:val="ListParagraph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F4C" w:rsidRPr="00010F4C" w:rsidRDefault="00010F4C" w:rsidP="00010F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F4C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will not be left unattended by the instructor while on Range. </w:t>
      </w:r>
      <w:r w:rsidRPr="00010F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0F4C" w:rsidRDefault="00010F4C" w:rsidP="00154E9D">
      <w:pPr>
        <w:pStyle w:val="ListParagraph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8C">
        <w:rPr>
          <w:rFonts w:ascii="Times New Roman" w:eastAsia="Times New Roman" w:hAnsi="Times New Roman" w:cs="Times New Roman"/>
          <w:b/>
          <w:sz w:val="24"/>
          <w:szCs w:val="24"/>
        </w:rPr>
        <w:t>Signed: _________________________________</w:t>
      </w:r>
    </w:p>
    <w:p w:rsidR="00154E9D" w:rsidRDefault="00154E9D" w:rsidP="00010F4C">
      <w:pPr>
        <w:pStyle w:val="ListParagraph"/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F4C" w:rsidRPr="001C410A" w:rsidRDefault="00010F4C" w:rsidP="00010F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10A" w:rsidRPr="001C410A" w:rsidRDefault="001C410A" w:rsidP="001C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410A" w:rsidRPr="001C410A" w:rsidRDefault="001C410A" w:rsidP="001C4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b/>
          <w:bCs/>
          <w:sz w:val="24"/>
          <w:szCs w:val="24"/>
        </w:rPr>
        <w:t>For Office Use Only:</w:t>
      </w:r>
    </w:p>
    <w:p w:rsidR="001C410A" w:rsidRPr="001C410A" w:rsidRDefault="00572B58" w:rsidP="001C4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Qualifications met</w:t>
      </w:r>
      <w:bookmarkStart w:id="0" w:name="_GoBack"/>
      <w:bookmarkEnd w:id="0"/>
      <w:r w:rsidR="001C410A" w:rsidRPr="001C410A">
        <w:rPr>
          <w:rFonts w:ascii="Times New Roman" w:eastAsia="Times New Roman" w:hAnsi="Times New Roman" w:cs="Times New Roman"/>
          <w:sz w:val="24"/>
          <w:szCs w:val="24"/>
        </w:rPr>
        <w:t>: [ ] Yes [ ] No</w:t>
      </w:r>
    </w:p>
    <w:p w:rsidR="001C410A" w:rsidRPr="001C410A" w:rsidRDefault="001C410A" w:rsidP="001C4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Conditions of A</w:t>
      </w:r>
      <w:r w:rsidR="00572B58">
        <w:rPr>
          <w:rFonts w:ascii="Times New Roman" w:eastAsia="Times New Roman" w:hAnsi="Times New Roman" w:cs="Times New Roman"/>
          <w:sz w:val="24"/>
          <w:szCs w:val="24"/>
        </w:rPr>
        <w:t>uthorization</w:t>
      </w:r>
      <w:r w:rsidRPr="001C410A">
        <w:rPr>
          <w:rFonts w:ascii="Times New Roman" w:eastAsia="Times New Roman" w:hAnsi="Times New Roman" w:cs="Times New Roman"/>
          <w:sz w:val="24"/>
          <w:szCs w:val="24"/>
        </w:rPr>
        <w:t xml:space="preserve"> (if any): _________________________________</w:t>
      </w:r>
    </w:p>
    <w:p w:rsidR="001C410A" w:rsidRPr="001C410A" w:rsidRDefault="001C410A" w:rsidP="001C4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Authorized by: _________________________________</w:t>
      </w:r>
    </w:p>
    <w:p w:rsidR="000508AF" w:rsidRPr="001C410A" w:rsidRDefault="001C410A" w:rsidP="001C41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10A">
        <w:rPr>
          <w:rFonts w:ascii="Times New Roman" w:eastAsia="Times New Roman" w:hAnsi="Times New Roman" w:cs="Times New Roman"/>
          <w:sz w:val="24"/>
          <w:szCs w:val="24"/>
        </w:rPr>
        <w:t>Date: _________________________________</w:t>
      </w:r>
    </w:p>
    <w:sectPr w:rsidR="000508AF" w:rsidRPr="001C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60" w:rsidRDefault="008A0D60" w:rsidP="00093461">
      <w:pPr>
        <w:spacing w:after="0" w:line="240" w:lineRule="auto"/>
      </w:pPr>
      <w:r>
        <w:separator/>
      </w:r>
    </w:p>
  </w:endnote>
  <w:endnote w:type="continuationSeparator" w:id="0">
    <w:p w:rsidR="008A0D60" w:rsidRDefault="008A0D60" w:rsidP="000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60" w:rsidRDefault="008A0D60" w:rsidP="00093461">
      <w:pPr>
        <w:spacing w:after="0" w:line="240" w:lineRule="auto"/>
      </w:pPr>
      <w:r>
        <w:separator/>
      </w:r>
    </w:p>
  </w:footnote>
  <w:footnote w:type="continuationSeparator" w:id="0">
    <w:p w:rsidR="008A0D60" w:rsidRDefault="008A0D60" w:rsidP="0009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C6D"/>
    <w:multiLevelType w:val="multilevel"/>
    <w:tmpl w:val="3CB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928B7"/>
    <w:multiLevelType w:val="multilevel"/>
    <w:tmpl w:val="8386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96AC7"/>
    <w:multiLevelType w:val="multilevel"/>
    <w:tmpl w:val="20BE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8257B"/>
    <w:multiLevelType w:val="hybridMultilevel"/>
    <w:tmpl w:val="B6321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C8C"/>
    <w:multiLevelType w:val="multilevel"/>
    <w:tmpl w:val="4790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F0C78"/>
    <w:multiLevelType w:val="multilevel"/>
    <w:tmpl w:val="053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F6B46"/>
    <w:multiLevelType w:val="multilevel"/>
    <w:tmpl w:val="33D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0A"/>
    <w:rsid w:val="00010F4C"/>
    <w:rsid w:val="000508AF"/>
    <w:rsid w:val="00093461"/>
    <w:rsid w:val="000D76A7"/>
    <w:rsid w:val="00154E9D"/>
    <w:rsid w:val="001C410A"/>
    <w:rsid w:val="00527494"/>
    <w:rsid w:val="00572B58"/>
    <w:rsid w:val="00644378"/>
    <w:rsid w:val="008A0D60"/>
    <w:rsid w:val="008C138C"/>
    <w:rsid w:val="00C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07C4"/>
  <w15:chartTrackingRefBased/>
  <w15:docId w15:val="{F3C5AB90-E30C-46B3-A798-55EB8AB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410A"/>
    <w:rPr>
      <w:b/>
      <w:bCs/>
    </w:rPr>
  </w:style>
  <w:style w:type="paragraph" w:styleId="ListParagraph">
    <w:name w:val="List Paragraph"/>
    <w:basedOn w:val="Normal"/>
    <w:uiPriority w:val="34"/>
    <w:qFormat/>
    <w:rsid w:val="001C4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461"/>
  </w:style>
  <w:style w:type="paragraph" w:styleId="Footer">
    <w:name w:val="footer"/>
    <w:basedOn w:val="Normal"/>
    <w:link w:val="FooterChar"/>
    <w:uiPriority w:val="99"/>
    <w:unhideWhenUsed/>
    <w:rsid w:val="000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461"/>
  </w:style>
  <w:style w:type="paragraph" w:styleId="BalloonText">
    <w:name w:val="Balloon Text"/>
    <w:basedOn w:val="Normal"/>
    <w:link w:val="BalloonTextChar"/>
    <w:uiPriority w:val="99"/>
    <w:semiHidden/>
    <w:unhideWhenUsed/>
    <w:rsid w:val="0064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6</cp:revision>
  <cp:lastPrinted>2025-02-18T19:24:00Z</cp:lastPrinted>
  <dcterms:created xsi:type="dcterms:W3CDTF">2025-02-14T21:12:00Z</dcterms:created>
  <dcterms:modified xsi:type="dcterms:W3CDTF">2025-02-18T19:50:00Z</dcterms:modified>
</cp:coreProperties>
</file>