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8" w:rsidRPr="00B73C58" w:rsidRDefault="00B73C58" w:rsidP="00B73C58">
      <w:pPr>
        <w:ind w:left="-81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30B7A7E5" wp14:editId="10B0CE8A">
            <wp:simplePos x="0" y="0"/>
            <wp:positionH relativeFrom="column">
              <wp:posOffset>5876925</wp:posOffset>
            </wp:positionH>
            <wp:positionV relativeFrom="page">
              <wp:posOffset>128270</wp:posOffset>
            </wp:positionV>
            <wp:extent cx="585216" cy="67665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D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7A2C937" wp14:editId="2B0E0392">
            <wp:simplePos x="0" y="0"/>
            <wp:positionH relativeFrom="column">
              <wp:posOffset>-676275</wp:posOffset>
            </wp:positionH>
            <wp:positionV relativeFrom="page">
              <wp:posOffset>137160</wp:posOffset>
            </wp:positionV>
            <wp:extent cx="3337560" cy="676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A43846" w:rsidRPr="00B73C58" w:rsidRDefault="002857C5" w:rsidP="002857C5">
      <w:pPr>
        <w:jc w:val="center"/>
        <w:rPr>
          <w:rFonts w:ascii="Times New Roman" w:hAnsi="Times New Roman" w:cs="Times New Roman"/>
          <w:b/>
          <w:sz w:val="28"/>
        </w:rPr>
      </w:pPr>
      <w:r w:rsidRPr="00B73C58">
        <w:rPr>
          <w:rFonts w:ascii="Times New Roman" w:hAnsi="Times New Roman" w:cs="Times New Roman"/>
          <w:b/>
          <w:sz w:val="28"/>
        </w:rPr>
        <w:t>DRED Curriculum Outline</w:t>
      </w:r>
    </w:p>
    <w:p w:rsidR="002857C5" w:rsidRP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chosen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</w:p>
    <w:p w:rsidR="002857C5" w:rsidRPr="002857C5" w:rsidRDefault="004B01F2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type</w:t>
      </w:r>
      <w:r w:rsidR="00B73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(circle)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                  56                   56-Correspondence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Prepared By: ____________________________</w:t>
      </w:r>
      <w:r w:rsidR="00F7705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F77058" w:rsidRDefault="00F77058" w:rsidP="00F770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</w:p>
    <w:p w:rsidR="00F77058" w:rsidRPr="00F77058" w:rsidRDefault="00F770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>If your school offers the course in Spanish you must submit another outline.</w:t>
      </w:r>
    </w:p>
    <w:p w:rsidR="00E65C20" w:rsidRPr="00B73C58" w:rsidRDefault="00E65C20" w:rsidP="00E65C2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n outline must be submitted for </w:t>
      </w:r>
      <w:r w:rsidRPr="00E65C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each 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is taught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65C20" w:rsidRPr="00E65C20" w:rsidRDefault="00E65C20" w:rsidP="00E65C2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Weekday, Weekend, Winter Break, Spring Break, Summer Break, etc.</w:t>
      </w:r>
    </w:p>
    <w:p w:rsidR="00B73C58" w:rsidRPr="00A46528" w:rsidRDefault="00B73C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you utilize a </w:t>
      </w:r>
      <w:r w:rsidRPr="00E65C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flexible 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please indicate in the comments section how student’s hours are tracked.</w:t>
      </w:r>
    </w:p>
    <w:p w:rsidR="00A46528" w:rsidRPr="00F77058" w:rsidRDefault="00A4652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48F">
        <w:rPr>
          <w:rFonts w:ascii="Times New Roman" w:eastAsia="Times New Roman" w:hAnsi="Times New Roman" w:cs="Times New Roman"/>
          <w:b/>
          <w:bCs/>
          <w:sz w:val="24"/>
          <w:szCs w:val="24"/>
        </w:rPr>
        <w:t>Guest Speakers must be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See website for approval form.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664"/>
        <w:gridCol w:w="3589"/>
        <w:gridCol w:w="5017"/>
        <w:gridCol w:w="1530"/>
      </w:tblGrid>
      <w:tr w:rsidR="004B01F2" w:rsidTr="00F77058">
        <w:tc>
          <w:tcPr>
            <w:tcW w:w="63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Day </w:t>
            </w:r>
          </w:p>
        </w:tc>
        <w:tc>
          <w:tcPr>
            <w:tcW w:w="360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Chapter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>(s)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8"/>
                <w:szCs w:val="26"/>
              </w:rPr>
              <w:t>/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Topic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(s) </w:t>
            </w:r>
          </w:p>
        </w:tc>
        <w:tc>
          <w:tcPr>
            <w:tcW w:w="5036" w:type="dxa"/>
          </w:tcPr>
          <w:p w:rsidR="00F77058" w:rsidRPr="00A46528" w:rsidRDefault="004B01F2" w:rsidP="00F7705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Activities, Video(s)</w:t>
            </w:r>
            <w:r w:rsidR="00A46528"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, Guest Speakers</w:t>
            </w: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A46528">
              <w:rPr>
                <w:rFonts w:ascii="Times New Roman" w:hAnsi="Times New Roman" w:cs="Times New Roman"/>
                <w:b/>
                <w:szCs w:val="26"/>
              </w:rPr>
              <w:t xml:space="preserve">(In order) </w:t>
            </w:r>
          </w:p>
          <w:p w:rsidR="00A46528" w:rsidRPr="00A46528" w:rsidRDefault="00F77058" w:rsidP="00F7705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77058">
              <w:rPr>
                <w:rFonts w:ascii="Times New Roman" w:hAnsi="Times New Roman" w:cs="Times New Roman"/>
                <w:i/>
                <w:sz w:val="24"/>
                <w:szCs w:val="26"/>
              </w:rPr>
              <w:t>Include time</w:t>
            </w:r>
            <w:r w:rsidR="004B01F2" w:rsidRPr="00F7705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spent on each activity or video.</w:t>
            </w:r>
            <w:r w:rsidR="004B01F2" w:rsidRPr="00F7705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534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Time </w:t>
            </w:r>
          </w:p>
        </w:tc>
      </w:tr>
      <w:tr w:rsidR="004B01F2" w:rsidTr="00F77058">
        <w:trPr>
          <w:trHeight w:val="1628"/>
        </w:trPr>
        <w:tc>
          <w:tcPr>
            <w:tcW w:w="63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534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F77058">
        <w:trPr>
          <w:trHeight w:val="1628"/>
        </w:trPr>
        <w:tc>
          <w:tcPr>
            <w:tcW w:w="63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6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7C5" w:rsidRDefault="002857C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B73C58" w:rsidTr="00A46528">
        <w:trPr>
          <w:trHeight w:val="2213"/>
        </w:trPr>
        <w:tc>
          <w:tcPr>
            <w:tcW w:w="10800" w:type="dxa"/>
          </w:tcPr>
          <w:p w:rsidR="00B73C58" w:rsidRDefault="00B73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Comments: </w:t>
            </w:r>
          </w:p>
        </w:tc>
      </w:tr>
    </w:tbl>
    <w:p w:rsidR="00B73C58" w:rsidRPr="002857C5" w:rsidRDefault="00B73C58">
      <w:pPr>
        <w:rPr>
          <w:rFonts w:ascii="Times New Roman" w:hAnsi="Times New Roman" w:cs="Times New Roman"/>
          <w:sz w:val="24"/>
        </w:rPr>
      </w:pPr>
    </w:p>
    <w:sectPr w:rsidR="00B73C58" w:rsidRPr="00285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60" w:rsidRDefault="00F52660" w:rsidP="00B73C58">
      <w:pPr>
        <w:spacing w:after="0" w:line="240" w:lineRule="auto"/>
      </w:pPr>
      <w:r>
        <w:separator/>
      </w:r>
    </w:p>
  </w:endnote>
  <w:endnote w:type="continuationSeparator" w:id="0">
    <w:p w:rsidR="00F52660" w:rsidRDefault="00F52660" w:rsidP="00B7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60" w:rsidRDefault="00F52660" w:rsidP="00B73C58">
      <w:pPr>
        <w:spacing w:after="0" w:line="240" w:lineRule="auto"/>
      </w:pPr>
      <w:r>
        <w:separator/>
      </w:r>
    </w:p>
  </w:footnote>
  <w:footnote w:type="continuationSeparator" w:id="0">
    <w:p w:rsidR="00F52660" w:rsidRDefault="00F52660" w:rsidP="00B7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2680"/>
    <w:multiLevelType w:val="hybridMultilevel"/>
    <w:tmpl w:val="921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5"/>
    <w:rsid w:val="002857C5"/>
    <w:rsid w:val="004B01F2"/>
    <w:rsid w:val="00A43846"/>
    <w:rsid w:val="00A46528"/>
    <w:rsid w:val="00B23134"/>
    <w:rsid w:val="00B73C58"/>
    <w:rsid w:val="00BD748F"/>
    <w:rsid w:val="00E65C20"/>
    <w:rsid w:val="00F148DD"/>
    <w:rsid w:val="00F52660"/>
    <w:rsid w:val="00F63D53"/>
    <w:rsid w:val="00F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2865"/>
  <w15:chartTrackingRefBased/>
  <w15:docId w15:val="{11D02E55-821D-4980-ABC0-F202FB4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5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57C5"/>
    <w:rPr>
      <w:b/>
      <w:bCs/>
    </w:rPr>
  </w:style>
  <w:style w:type="table" w:styleId="TableGrid">
    <w:name w:val="Table Grid"/>
    <w:basedOn w:val="TableNormal"/>
    <w:uiPriority w:val="39"/>
    <w:rsid w:val="004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58"/>
  </w:style>
  <w:style w:type="paragraph" w:styleId="Footer">
    <w:name w:val="footer"/>
    <w:basedOn w:val="Normal"/>
    <w:link w:val="Foot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6</cp:revision>
  <cp:lastPrinted>2025-01-09T22:59:00Z</cp:lastPrinted>
  <dcterms:created xsi:type="dcterms:W3CDTF">2025-01-09T22:22:00Z</dcterms:created>
  <dcterms:modified xsi:type="dcterms:W3CDTF">2025-01-15T19:03:00Z</dcterms:modified>
</cp:coreProperties>
</file>